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872" w:rsidRPr="001E0A06" w:rsidRDefault="00850872" w:rsidP="00850872">
      <w:pPr>
        <w:rPr>
          <w:sz w:val="32"/>
          <w:szCs w:val="32"/>
        </w:rPr>
      </w:pPr>
    </w:p>
    <w:p w:rsidR="00850872" w:rsidRPr="00985F06" w:rsidRDefault="00850872" w:rsidP="000A411D">
      <w:pPr>
        <w:jc w:val="center"/>
        <w:rPr>
          <w:b/>
        </w:rPr>
      </w:pPr>
      <w:r w:rsidRPr="00985F06">
        <w:rPr>
          <w:b/>
        </w:rPr>
        <w:t xml:space="preserve">Отчет о выполнении государственного задания </w:t>
      </w:r>
      <w:r w:rsidR="00985F06" w:rsidRPr="00985F06">
        <w:rPr>
          <w:b/>
        </w:rPr>
        <w:t xml:space="preserve">на </w:t>
      </w:r>
      <w:r w:rsidRPr="00985F06">
        <w:rPr>
          <w:b/>
        </w:rPr>
        <w:t>202</w:t>
      </w:r>
      <w:r w:rsidR="00E41BCB" w:rsidRPr="00985F06">
        <w:rPr>
          <w:b/>
        </w:rPr>
        <w:t>5</w:t>
      </w:r>
      <w:r w:rsidRPr="00985F06">
        <w:rPr>
          <w:b/>
        </w:rPr>
        <w:t xml:space="preserve"> года</w:t>
      </w:r>
      <w:r w:rsidR="00985F06" w:rsidRPr="00985F06">
        <w:rPr>
          <w:b/>
        </w:rPr>
        <w:t xml:space="preserve"> и на плановый период 2026 и 2027 годов</w:t>
      </w:r>
      <w:r w:rsidRPr="00985F06">
        <w:rPr>
          <w:b/>
        </w:rPr>
        <w:t xml:space="preserve"> </w:t>
      </w:r>
      <w:r w:rsidR="00985F06" w:rsidRPr="00985F06">
        <w:rPr>
          <w:b/>
        </w:rPr>
        <w:t>за 9 месяцев</w:t>
      </w:r>
    </w:p>
    <w:p w:rsidR="00850872" w:rsidRPr="001E0A06" w:rsidRDefault="00850872" w:rsidP="00850872">
      <w:pPr>
        <w:rPr>
          <w:b/>
          <w:sz w:val="24"/>
          <w:szCs w:val="24"/>
        </w:rPr>
      </w:pPr>
    </w:p>
    <w:tbl>
      <w:tblPr>
        <w:tblStyle w:val="a9"/>
        <w:tblW w:w="15701" w:type="dxa"/>
        <w:tblLook w:val="04A0" w:firstRow="1" w:lastRow="0" w:firstColumn="1" w:lastColumn="0" w:noHBand="0" w:noVBand="1"/>
      </w:tblPr>
      <w:tblGrid>
        <w:gridCol w:w="10598"/>
        <w:gridCol w:w="2410"/>
        <w:gridCol w:w="2693"/>
      </w:tblGrid>
      <w:tr w:rsidR="00850872" w:rsidRPr="00EA4FA9" w:rsidTr="00E2705C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50872" w:rsidRPr="00EA4FA9" w:rsidTr="00E2705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72" w:rsidRPr="003B67ED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«Черноярская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872" w:rsidRPr="004C259E" w:rsidRDefault="00985F06" w:rsidP="00E377B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</w:t>
            </w:r>
            <w:r w:rsidR="00850872" w:rsidRPr="004C259E">
              <w:rPr>
                <w:sz w:val="24"/>
                <w:szCs w:val="24"/>
              </w:rPr>
              <w:t>.202</w:t>
            </w:r>
            <w:r w:rsidR="00273526">
              <w:rPr>
                <w:sz w:val="24"/>
                <w:szCs w:val="24"/>
              </w:rPr>
              <w:t>5</w:t>
            </w:r>
          </w:p>
        </w:tc>
      </w:tr>
      <w:tr w:rsidR="00850872" w:rsidRPr="00EA4FA9" w:rsidTr="00E2705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30640</w:t>
            </w:r>
          </w:p>
        </w:tc>
      </w:tr>
      <w:tr w:rsidR="00850872" w:rsidRPr="00EA4FA9" w:rsidTr="00E2705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72" w:rsidRPr="003B67ED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</w:tcPr>
          <w:p w:rsidR="00850872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</w:t>
            </w:r>
          </w:p>
          <w:p w:rsidR="00850872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81.10</w:t>
            </w:r>
          </w:p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86.10</w:t>
            </w:r>
          </w:p>
        </w:tc>
      </w:tr>
      <w:tr w:rsidR="00850872" w:rsidRPr="00EA4FA9" w:rsidTr="00E2705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0872" w:rsidRPr="00A269C9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 w:rsidRPr="00A269C9">
              <w:rPr>
                <w:b/>
                <w:sz w:val="24"/>
                <w:szCs w:val="24"/>
              </w:rPr>
              <w:t>Деятельность по комплексному обслуживанию населения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</w:p>
        </w:tc>
      </w:tr>
      <w:tr w:rsidR="00850872" w:rsidRPr="00EA4FA9" w:rsidTr="00E2705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72" w:rsidRPr="003B67ED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</w:p>
        </w:tc>
      </w:tr>
    </w:tbl>
    <w:p w:rsidR="00850872" w:rsidRDefault="00850872" w:rsidP="00850872">
      <w:pPr>
        <w:jc w:val="center"/>
        <w:rPr>
          <w:sz w:val="24"/>
          <w:szCs w:val="24"/>
        </w:rPr>
      </w:pPr>
    </w:p>
    <w:p w:rsidR="00850872" w:rsidRPr="00332B56" w:rsidRDefault="00850872" w:rsidP="00850872">
      <w:pPr>
        <w:jc w:val="center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>Раздел 1</w:t>
      </w:r>
    </w:p>
    <w:tbl>
      <w:tblPr>
        <w:tblStyle w:val="a9"/>
        <w:tblW w:w="15701" w:type="dxa"/>
        <w:tblLook w:val="04A0" w:firstRow="1" w:lastRow="0" w:firstColumn="1" w:lastColumn="0" w:noHBand="0" w:noVBand="1"/>
      </w:tblPr>
      <w:tblGrid>
        <w:gridCol w:w="6345"/>
        <w:gridCol w:w="6663"/>
        <w:gridCol w:w="2693"/>
      </w:tblGrid>
      <w:tr w:rsidR="00850872" w:rsidRPr="009113E0" w:rsidTr="00E270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850872" w:rsidRPr="009113E0" w:rsidTr="00E2705C">
        <w:tc>
          <w:tcPr>
            <w:tcW w:w="15701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включённая в базовую программу обязательного медицинского страхования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Pr="002044DD">
        <w:rPr>
          <w:b/>
          <w:sz w:val="24"/>
          <w:szCs w:val="24"/>
        </w:rPr>
        <w:t>Физические лица</w:t>
      </w:r>
      <w:r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50872" w:rsidRPr="00EA4FA9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9"/>
        <w:tblW w:w="15701" w:type="dxa"/>
        <w:tblLayout w:type="fixed"/>
        <w:tblLook w:val="04A0" w:firstRow="1" w:lastRow="0" w:firstColumn="1" w:lastColumn="0" w:noHBand="0" w:noVBand="1"/>
      </w:tblPr>
      <w:tblGrid>
        <w:gridCol w:w="1668"/>
        <w:gridCol w:w="3827"/>
        <w:gridCol w:w="1417"/>
        <w:gridCol w:w="1276"/>
        <w:gridCol w:w="1559"/>
        <w:gridCol w:w="993"/>
        <w:gridCol w:w="708"/>
        <w:gridCol w:w="851"/>
        <w:gridCol w:w="567"/>
        <w:gridCol w:w="850"/>
        <w:gridCol w:w="993"/>
        <w:gridCol w:w="992"/>
      </w:tblGrid>
      <w:tr w:rsidR="00850872" w:rsidRPr="007A3DE1" w:rsidTr="006175EB">
        <w:tc>
          <w:tcPr>
            <w:tcW w:w="166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244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27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513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6175EB">
        <w:tc>
          <w:tcPr>
            <w:tcW w:w="166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850872" w:rsidRPr="007A3DE1" w:rsidRDefault="000A411D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850872">
              <w:rPr>
                <w:sz w:val="22"/>
                <w:szCs w:val="22"/>
              </w:rPr>
              <w:t>ждено</w:t>
            </w:r>
          </w:p>
        </w:tc>
        <w:tc>
          <w:tcPr>
            <w:tcW w:w="567" w:type="dxa"/>
            <w:vMerge w:val="restart"/>
            <w:vAlign w:val="center"/>
          </w:tcPr>
          <w:p w:rsidR="00850872" w:rsidRPr="007A3DE1" w:rsidRDefault="000A411D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850872">
              <w:rPr>
                <w:sz w:val="22"/>
                <w:szCs w:val="22"/>
              </w:rPr>
              <w:t>нено</w:t>
            </w:r>
          </w:p>
        </w:tc>
        <w:tc>
          <w:tcPr>
            <w:tcW w:w="850" w:type="dxa"/>
            <w:vMerge w:val="restart"/>
            <w:vAlign w:val="center"/>
          </w:tcPr>
          <w:p w:rsidR="00850872" w:rsidRPr="007A3DE1" w:rsidRDefault="000A411D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="00850872">
              <w:rPr>
                <w:sz w:val="22"/>
                <w:szCs w:val="22"/>
              </w:rPr>
              <w:t>тимое откло-нение</w:t>
            </w:r>
          </w:p>
        </w:tc>
        <w:tc>
          <w:tcPr>
            <w:tcW w:w="993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6175EB">
        <w:tc>
          <w:tcPr>
            <w:tcW w:w="166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7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6175EB">
        <w:trPr>
          <w:trHeight w:val="70"/>
        </w:trPr>
        <w:tc>
          <w:tcPr>
            <w:tcW w:w="166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82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дерматовененрология (в части </w:t>
            </w:r>
            <w:r w:rsidRPr="007E0F50">
              <w:rPr>
                <w:b/>
                <w:sz w:val="22"/>
                <w:szCs w:val="22"/>
              </w:rPr>
              <w:t>Венерологи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27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850872" w:rsidRPr="007A3DE1" w:rsidRDefault="00850872" w:rsidP="000A4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850872" w:rsidRPr="00785CEA" w:rsidRDefault="00850872" w:rsidP="000A411D">
            <w:pPr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85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0A411D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0A411D" w:rsidRDefault="000A411D" w:rsidP="009E035C">
            <w:pPr>
              <w:jc w:val="center"/>
              <w:rPr>
                <w:sz w:val="22"/>
                <w:szCs w:val="22"/>
              </w:rPr>
            </w:pPr>
          </w:p>
          <w:p w:rsidR="000A411D" w:rsidRDefault="000A411D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0A411D" w:rsidP="000A41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0A411D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0A411D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0A411D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6175EB">
        <w:trPr>
          <w:trHeight w:val="2787"/>
        </w:trPr>
        <w:tc>
          <w:tcPr>
            <w:tcW w:w="166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860000О.99.0.АД57АА20004</w:t>
            </w:r>
          </w:p>
        </w:tc>
        <w:tc>
          <w:tcPr>
            <w:tcW w:w="382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 w:rsidRPr="007E0F50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27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850872" w:rsidRPr="007A3DE1" w:rsidRDefault="00850872" w:rsidP="000A4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850872" w:rsidRPr="00785CEA" w:rsidRDefault="00850872" w:rsidP="000A411D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851" w:type="dxa"/>
          </w:tcPr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0A411D" w:rsidRDefault="000A411D" w:rsidP="000A411D">
            <w:pPr>
              <w:jc w:val="center"/>
              <w:rPr>
                <w:sz w:val="22"/>
                <w:szCs w:val="22"/>
              </w:rPr>
            </w:pPr>
          </w:p>
          <w:p w:rsidR="000A411D" w:rsidRDefault="000A411D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Pr="007A3DE1" w:rsidRDefault="00850872" w:rsidP="000A41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0A41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0A41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0A411D" w:rsidP="000A41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850872" w:rsidRPr="007A3DE1" w:rsidRDefault="00850872" w:rsidP="000A41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6175EB">
        <w:tc>
          <w:tcPr>
            <w:tcW w:w="166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82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27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850872" w:rsidRPr="00785CEA" w:rsidRDefault="00850872" w:rsidP="000A411D">
            <w:pPr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851" w:type="dxa"/>
          </w:tcPr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0A41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0A411D" w:rsidRDefault="000A411D" w:rsidP="000A411D">
            <w:pPr>
              <w:rPr>
                <w:sz w:val="22"/>
                <w:szCs w:val="22"/>
              </w:rPr>
            </w:pPr>
          </w:p>
          <w:p w:rsidR="00850872" w:rsidRDefault="00850872" w:rsidP="000A41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0A41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A411D" w:rsidRDefault="000A411D" w:rsidP="000A411D">
            <w:pPr>
              <w:rPr>
                <w:sz w:val="22"/>
                <w:szCs w:val="22"/>
              </w:rPr>
            </w:pPr>
          </w:p>
          <w:p w:rsidR="00850872" w:rsidRDefault="000A411D" w:rsidP="000A41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50872" w:rsidRPr="007A3DE1" w:rsidRDefault="00850872" w:rsidP="000A41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0A41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50872" w:rsidRPr="007A3DE1" w:rsidRDefault="000A411D" w:rsidP="000A41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85CEA" w:rsidTr="006175EB">
        <w:trPr>
          <w:trHeight w:val="2661"/>
        </w:trPr>
        <w:tc>
          <w:tcPr>
            <w:tcW w:w="1668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3827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7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27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</w:tcPr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85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0A411D" w:rsidRDefault="000A411D" w:rsidP="009E035C">
            <w:pPr>
              <w:rPr>
                <w:sz w:val="22"/>
                <w:szCs w:val="22"/>
              </w:rPr>
            </w:pPr>
          </w:p>
          <w:p w:rsidR="000A411D" w:rsidRPr="003939A3" w:rsidRDefault="000A411D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567" w:type="dxa"/>
          </w:tcPr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0A411D" w:rsidRDefault="000A411D" w:rsidP="009E035C">
            <w:pPr>
              <w:rPr>
                <w:sz w:val="22"/>
                <w:szCs w:val="22"/>
              </w:rPr>
            </w:pPr>
          </w:p>
          <w:p w:rsidR="000A411D" w:rsidRDefault="000A411D" w:rsidP="009E035C">
            <w:pPr>
              <w:rPr>
                <w:sz w:val="22"/>
                <w:szCs w:val="22"/>
              </w:rPr>
            </w:pPr>
          </w:p>
          <w:p w:rsidR="000A411D" w:rsidRDefault="000A411D" w:rsidP="009E035C">
            <w:pPr>
              <w:rPr>
                <w:sz w:val="22"/>
                <w:szCs w:val="22"/>
              </w:rPr>
            </w:pPr>
          </w:p>
          <w:p w:rsidR="000A411D" w:rsidRDefault="000A411D" w:rsidP="009E035C">
            <w:pPr>
              <w:rPr>
                <w:sz w:val="22"/>
                <w:szCs w:val="22"/>
              </w:rPr>
            </w:pPr>
          </w:p>
          <w:p w:rsidR="000A411D" w:rsidRPr="003939A3" w:rsidRDefault="000A411D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0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0A411D" w:rsidRDefault="000A411D" w:rsidP="009E035C">
            <w:pPr>
              <w:rPr>
                <w:sz w:val="22"/>
                <w:szCs w:val="22"/>
              </w:rPr>
            </w:pPr>
          </w:p>
          <w:p w:rsidR="000A411D" w:rsidRPr="003939A3" w:rsidRDefault="000A411D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0A411D" w:rsidRDefault="000A411D" w:rsidP="009E035C">
            <w:pPr>
              <w:rPr>
                <w:sz w:val="22"/>
                <w:szCs w:val="22"/>
              </w:rPr>
            </w:pPr>
          </w:p>
          <w:p w:rsidR="000A411D" w:rsidRDefault="000A411D" w:rsidP="009E035C">
            <w:pPr>
              <w:rPr>
                <w:sz w:val="22"/>
                <w:szCs w:val="22"/>
              </w:rPr>
            </w:pPr>
          </w:p>
          <w:p w:rsidR="000A411D" w:rsidRDefault="000A411D" w:rsidP="009E035C">
            <w:pPr>
              <w:rPr>
                <w:sz w:val="22"/>
                <w:szCs w:val="22"/>
              </w:rPr>
            </w:pPr>
          </w:p>
          <w:p w:rsidR="000A411D" w:rsidRDefault="000A411D" w:rsidP="009E035C">
            <w:pPr>
              <w:rPr>
                <w:sz w:val="22"/>
                <w:szCs w:val="22"/>
              </w:rPr>
            </w:pPr>
          </w:p>
          <w:p w:rsidR="000A411D" w:rsidRPr="003939A3" w:rsidRDefault="000A411D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50872" w:rsidRDefault="00850872" w:rsidP="000A411D">
            <w:pPr>
              <w:rPr>
                <w:b/>
                <w:sz w:val="22"/>
                <w:szCs w:val="22"/>
              </w:rPr>
            </w:pPr>
          </w:p>
          <w:p w:rsidR="000A411D" w:rsidRDefault="000A411D" w:rsidP="000A411D">
            <w:pPr>
              <w:rPr>
                <w:b/>
                <w:sz w:val="22"/>
                <w:szCs w:val="22"/>
              </w:rPr>
            </w:pPr>
          </w:p>
          <w:p w:rsidR="000A411D" w:rsidRDefault="000A411D" w:rsidP="000A411D">
            <w:pPr>
              <w:rPr>
                <w:b/>
                <w:sz w:val="22"/>
                <w:szCs w:val="22"/>
              </w:rPr>
            </w:pPr>
          </w:p>
          <w:p w:rsidR="000A411D" w:rsidRDefault="000A411D" w:rsidP="000A411D">
            <w:pPr>
              <w:rPr>
                <w:b/>
                <w:sz w:val="22"/>
                <w:szCs w:val="22"/>
              </w:rPr>
            </w:pPr>
          </w:p>
          <w:p w:rsidR="000A411D" w:rsidRDefault="000A411D" w:rsidP="000A411D">
            <w:pPr>
              <w:rPr>
                <w:b/>
                <w:sz w:val="22"/>
                <w:szCs w:val="22"/>
              </w:rPr>
            </w:pPr>
          </w:p>
          <w:p w:rsidR="000A411D" w:rsidRDefault="000A411D" w:rsidP="000A411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выполненным, равно: минус</w:t>
      </w:r>
      <w:r w:rsidR="000A411D">
        <w:rPr>
          <w:sz w:val="24"/>
          <w:szCs w:val="24"/>
        </w:rPr>
        <w:t xml:space="preserve"> </w:t>
      </w:r>
      <w:r>
        <w:rPr>
          <w:sz w:val="24"/>
          <w:szCs w:val="24"/>
        </w:rPr>
        <w:t>5%.</w:t>
      </w:r>
    </w:p>
    <w:p w:rsidR="00850872" w:rsidRDefault="00850872" w:rsidP="00850872">
      <w:pPr>
        <w:rPr>
          <w:sz w:val="24"/>
          <w:szCs w:val="24"/>
        </w:rPr>
      </w:pPr>
    </w:p>
    <w:p w:rsidR="000A411D" w:rsidRDefault="000A411D" w:rsidP="00850872">
      <w:pPr>
        <w:rPr>
          <w:sz w:val="24"/>
          <w:szCs w:val="24"/>
        </w:rPr>
      </w:pPr>
    </w:p>
    <w:p w:rsidR="000A411D" w:rsidRDefault="000A411D" w:rsidP="00850872">
      <w:pPr>
        <w:rPr>
          <w:sz w:val="24"/>
          <w:szCs w:val="24"/>
        </w:rPr>
      </w:pPr>
    </w:p>
    <w:p w:rsidR="000A411D" w:rsidRDefault="000A411D" w:rsidP="00850872">
      <w:pPr>
        <w:rPr>
          <w:sz w:val="24"/>
          <w:szCs w:val="24"/>
        </w:rPr>
      </w:pPr>
    </w:p>
    <w:p w:rsidR="000A411D" w:rsidRDefault="000A411D" w:rsidP="00850872">
      <w:pPr>
        <w:rPr>
          <w:sz w:val="24"/>
          <w:szCs w:val="24"/>
        </w:rPr>
      </w:pPr>
    </w:p>
    <w:p w:rsidR="000A411D" w:rsidRDefault="000A411D" w:rsidP="00850872">
      <w:pPr>
        <w:rPr>
          <w:sz w:val="24"/>
          <w:szCs w:val="24"/>
        </w:rPr>
      </w:pPr>
    </w:p>
    <w:p w:rsidR="000A411D" w:rsidRDefault="000A411D" w:rsidP="00850872">
      <w:pPr>
        <w:rPr>
          <w:sz w:val="24"/>
          <w:szCs w:val="24"/>
        </w:rPr>
      </w:pPr>
    </w:p>
    <w:p w:rsidR="00850872" w:rsidRPr="001E6A8C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 xml:space="preserve">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9"/>
        <w:tblW w:w="15701" w:type="dxa"/>
        <w:tblLayout w:type="fixed"/>
        <w:tblLook w:val="04A0" w:firstRow="1" w:lastRow="0" w:firstColumn="1" w:lastColumn="0" w:noHBand="0" w:noVBand="1"/>
      </w:tblPr>
      <w:tblGrid>
        <w:gridCol w:w="1809"/>
        <w:gridCol w:w="3828"/>
        <w:gridCol w:w="1134"/>
        <w:gridCol w:w="1275"/>
        <w:gridCol w:w="1560"/>
        <w:gridCol w:w="1134"/>
        <w:gridCol w:w="722"/>
        <w:gridCol w:w="837"/>
        <w:gridCol w:w="709"/>
        <w:gridCol w:w="850"/>
        <w:gridCol w:w="992"/>
        <w:gridCol w:w="851"/>
      </w:tblGrid>
      <w:tr w:rsidR="00850872" w:rsidRPr="007A3DE1" w:rsidTr="00CA130D">
        <w:tc>
          <w:tcPr>
            <w:tcW w:w="180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96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2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655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345086">
        <w:tc>
          <w:tcPr>
            <w:tcW w:w="180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56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0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0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8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345086">
        <w:tc>
          <w:tcPr>
            <w:tcW w:w="180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37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2E387D" w:rsidRPr="007A3DE1" w:rsidTr="00345086">
        <w:trPr>
          <w:trHeight w:val="1586"/>
        </w:trPr>
        <w:tc>
          <w:tcPr>
            <w:tcW w:w="1809" w:type="dxa"/>
            <w:vMerge w:val="restart"/>
            <w:vAlign w:val="center"/>
          </w:tcPr>
          <w:p w:rsidR="002E387D" w:rsidRPr="007A3DE1" w:rsidRDefault="002E387D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828" w:type="dxa"/>
            <w:vMerge w:val="restart"/>
            <w:vAlign w:val="center"/>
          </w:tcPr>
          <w:p w:rsidR="002E387D" w:rsidRPr="007A3DE1" w:rsidRDefault="002E387D" w:rsidP="00CA13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дерматовененрология (в части </w:t>
            </w:r>
            <w:r w:rsidRPr="007E0F50">
              <w:rPr>
                <w:b/>
                <w:sz w:val="22"/>
                <w:szCs w:val="22"/>
              </w:rPr>
              <w:t>Венерологи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2E387D" w:rsidRPr="007A3DE1" w:rsidRDefault="002E387D" w:rsidP="00CA13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275" w:type="dxa"/>
            <w:vMerge w:val="restart"/>
            <w:vAlign w:val="center"/>
          </w:tcPr>
          <w:p w:rsidR="002E387D" w:rsidRPr="007A3DE1" w:rsidRDefault="002E387D" w:rsidP="00CA13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2E387D" w:rsidRPr="007A3DE1" w:rsidRDefault="002E387D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2E387D" w:rsidRPr="007A3DE1" w:rsidRDefault="002E387D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22" w:type="dxa"/>
            <w:vAlign w:val="center"/>
          </w:tcPr>
          <w:p w:rsidR="002E387D" w:rsidRPr="007A3DE1" w:rsidRDefault="002E387D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37" w:type="dxa"/>
            <w:vAlign w:val="center"/>
          </w:tcPr>
          <w:p w:rsidR="002E387D" w:rsidRPr="00186804" w:rsidRDefault="002E387D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1077</w:t>
            </w:r>
          </w:p>
        </w:tc>
        <w:tc>
          <w:tcPr>
            <w:tcW w:w="709" w:type="dxa"/>
            <w:vAlign w:val="center"/>
          </w:tcPr>
          <w:p w:rsidR="002E387D" w:rsidRDefault="000B0ABC">
            <w:pPr>
              <w:pStyle w:val="aa"/>
              <w:spacing w:before="0" w:beforeAutospacing="0" w:after="0" w:afterAutospacing="0"/>
              <w:jc w:val="center"/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850" w:type="dxa"/>
            <w:vAlign w:val="center"/>
          </w:tcPr>
          <w:p w:rsidR="002E387D" w:rsidRDefault="000B0ABC">
            <w:pPr>
              <w:pStyle w:val="aa"/>
              <w:spacing w:before="0" w:beforeAutospacing="0" w:after="0" w:afterAutospacing="0"/>
              <w:jc w:val="both"/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992" w:type="dxa"/>
            <w:vAlign w:val="center"/>
          </w:tcPr>
          <w:p w:rsidR="002E387D" w:rsidRDefault="000B0ABC">
            <w:pPr>
              <w:pStyle w:val="aa"/>
              <w:spacing w:before="0" w:beforeAutospacing="0" w:after="0" w:afterAutospacing="0"/>
              <w:jc w:val="center"/>
            </w:pPr>
            <w:r>
              <w:rPr>
                <w:color w:val="000000"/>
                <w:sz w:val="22"/>
                <w:szCs w:val="22"/>
              </w:rPr>
              <w:t>-737</w:t>
            </w:r>
          </w:p>
        </w:tc>
        <w:tc>
          <w:tcPr>
            <w:tcW w:w="851" w:type="dxa"/>
            <w:vAlign w:val="center"/>
          </w:tcPr>
          <w:p w:rsidR="002E387D" w:rsidRPr="00186804" w:rsidRDefault="002E387D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 </w:t>
            </w:r>
          </w:p>
        </w:tc>
      </w:tr>
      <w:tr w:rsidR="002E387D" w:rsidRPr="007A3DE1" w:rsidTr="00345086">
        <w:trPr>
          <w:trHeight w:val="1269"/>
        </w:trPr>
        <w:tc>
          <w:tcPr>
            <w:tcW w:w="1809" w:type="dxa"/>
            <w:vMerge/>
            <w:vAlign w:val="center"/>
          </w:tcPr>
          <w:p w:rsidR="002E387D" w:rsidRDefault="002E387D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  <w:vAlign w:val="center"/>
          </w:tcPr>
          <w:p w:rsidR="002E387D" w:rsidRDefault="002E387D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2E387D" w:rsidRDefault="002E387D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2E387D" w:rsidRDefault="002E387D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2E387D" w:rsidRDefault="002E387D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2E387D" w:rsidRDefault="002E387D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22" w:type="dxa"/>
            <w:vAlign w:val="center"/>
          </w:tcPr>
          <w:p w:rsidR="002E387D" w:rsidRDefault="002E387D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37" w:type="dxa"/>
            <w:vAlign w:val="center"/>
          </w:tcPr>
          <w:p w:rsidR="002E387D" w:rsidRPr="00186804" w:rsidRDefault="002E387D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709" w:type="dxa"/>
            <w:vAlign w:val="center"/>
          </w:tcPr>
          <w:p w:rsidR="002E387D" w:rsidRDefault="002E387D">
            <w:pPr>
              <w:pStyle w:val="aa"/>
              <w:spacing w:before="0" w:beforeAutospacing="0" w:after="0" w:afterAutospacing="0"/>
              <w:jc w:val="both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2E387D" w:rsidRDefault="000B0ABC">
            <w:pPr>
              <w:pStyle w:val="aa"/>
              <w:spacing w:before="0" w:beforeAutospacing="0" w:after="0" w:afterAutospacing="0"/>
              <w:jc w:val="both"/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center"/>
          </w:tcPr>
          <w:p w:rsidR="002E387D" w:rsidRDefault="000B0ABC">
            <w:pPr>
              <w:pStyle w:val="aa"/>
              <w:spacing w:before="0" w:beforeAutospacing="0" w:after="0" w:afterAutospacing="0"/>
              <w:jc w:val="center"/>
            </w:pPr>
            <w:r>
              <w:rPr>
                <w:color w:val="000000"/>
                <w:sz w:val="22"/>
                <w:szCs w:val="22"/>
              </w:rPr>
              <w:t>-107</w:t>
            </w:r>
          </w:p>
        </w:tc>
        <w:tc>
          <w:tcPr>
            <w:tcW w:w="851" w:type="dxa"/>
            <w:vAlign w:val="center"/>
          </w:tcPr>
          <w:p w:rsidR="002E387D" w:rsidRPr="00186804" w:rsidRDefault="002E387D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-</w:t>
            </w:r>
          </w:p>
        </w:tc>
      </w:tr>
      <w:tr w:rsidR="00850872" w:rsidRPr="007A3DE1" w:rsidTr="00345086">
        <w:trPr>
          <w:trHeight w:val="2535"/>
        </w:trPr>
        <w:tc>
          <w:tcPr>
            <w:tcW w:w="180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828" w:type="dxa"/>
            <w:vMerge w:val="restart"/>
            <w:vAlign w:val="center"/>
          </w:tcPr>
          <w:p w:rsidR="00850872" w:rsidRPr="007A3DE1" w:rsidRDefault="00850872" w:rsidP="00CA13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 w:rsidRPr="007E0F50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13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2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850872" w:rsidRPr="007A3DE1" w:rsidRDefault="00850872" w:rsidP="00CA13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37" w:type="dxa"/>
            <w:vAlign w:val="center"/>
          </w:tcPr>
          <w:p w:rsidR="00850872" w:rsidRPr="00A75D94" w:rsidRDefault="00E41BCB" w:rsidP="00260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2717</w:t>
            </w:r>
          </w:p>
        </w:tc>
        <w:tc>
          <w:tcPr>
            <w:tcW w:w="709" w:type="dxa"/>
            <w:vAlign w:val="center"/>
          </w:tcPr>
          <w:p w:rsidR="00850872" w:rsidRPr="00A75D94" w:rsidRDefault="000B0ABC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1721</w:t>
            </w:r>
          </w:p>
        </w:tc>
        <w:tc>
          <w:tcPr>
            <w:tcW w:w="850" w:type="dxa"/>
            <w:vAlign w:val="center"/>
          </w:tcPr>
          <w:p w:rsidR="00850872" w:rsidRPr="00E377B1" w:rsidRDefault="000B0ABC" w:rsidP="00CA13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992" w:type="dxa"/>
            <w:vAlign w:val="center"/>
          </w:tcPr>
          <w:p w:rsidR="00850872" w:rsidRDefault="000B0ABC" w:rsidP="00777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-215</w:t>
            </w:r>
          </w:p>
        </w:tc>
        <w:tc>
          <w:tcPr>
            <w:tcW w:w="851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</w:tc>
      </w:tr>
      <w:tr w:rsidR="00850872" w:rsidRPr="007A3DE1" w:rsidTr="00345086">
        <w:trPr>
          <w:trHeight w:val="1178"/>
        </w:trPr>
        <w:tc>
          <w:tcPr>
            <w:tcW w:w="1809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2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37" w:type="dxa"/>
            <w:vAlign w:val="center"/>
          </w:tcPr>
          <w:p w:rsidR="00850872" w:rsidRDefault="00E41BCB" w:rsidP="003225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</w:t>
            </w:r>
          </w:p>
        </w:tc>
        <w:tc>
          <w:tcPr>
            <w:tcW w:w="709" w:type="dxa"/>
            <w:vAlign w:val="center"/>
          </w:tcPr>
          <w:p w:rsidR="00F57125" w:rsidRDefault="000B0ABC" w:rsidP="009F24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0" w:type="dxa"/>
            <w:vAlign w:val="center"/>
          </w:tcPr>
          <w:p w:rsidR="00850872" w:rsidRPr="00E377B1" w:rsidRDefault="000B0ABC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850872" w:rsidRDefault="000B0ABC" w:rsidP="00777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-214</w:t>
            </w:r>
          </w:p>
        </w:tc>
        <w:tc>
          <w:tcPr>
            <w:tcW w:w="851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-</w:t>
            </w:r>
          </w:p>
        </w:tc>
      </w:tr>
      <w:tr w:rsidR="00850872" w:rsidRPr="007A3DE1" w:rsidTr="00345086">
        <w:trPr>
          <w:trHeight w:val="1653"/>
        </w:trPr>
        <w:tc>
          <w:tcPr>
            <w:tcW w:w="180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860000О.99.0.АД57АА17003</w:t>
            </w:r>
          </w:p>
        </w:tc>
        <w:tc>
          <w:tcPr>
            <w:tcW w:w="382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13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2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37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C1797" w:rsidRDefault="003225CF" w:rsidP="00617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2372</w:t>
            </w:r>
          </w:p>
        </w:tc>
        <w:tc>
          <w:tcPr>
            <w:tcW w:w="709" w:type="dxa"/>
            <w:vAlign w:val="center"/>
          </w:tcPr>
          <w:p w:rsidR="00850872" w:rsidRPr="00E41BCB" w:rsidRDefault="000B0ABC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1216</w:t>
            </w:r>
          </w:p>
          <w:p w:rsidR="00850872" w:rsidRPr="003C1797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50872" w:rsidRPr="00760194" w:rsidRDefault="000B0ABC" w:rsidP="006175EB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89</w:t>
            </w:r>
          </w:p>
          <w:p w:rsidR="00850872" w:rsidRPr="003C1797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50872" w:rsidRPr="00E41BCB" w:rsidRDefault="000B0ABC" w:rsidP="00777C0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-474</w:t>
            </w:r>
          </w:p>
          <w:p w:rsidR="00850872" w:rsidRPr="00C602D2" w:rsidRDefault="00850872" w:rsidP="00777C0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345086">
        <w:trPr>
          <w:trHeight w:val="1123"/>
        </w:trPr>
        <w:tc>
          <w:tcPr>
            <w:tcW w:w="1809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2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37" w:type="dxa"/>
            <w:vAlign w:val="center"/>
          </w:tcPr>
          <w:p w:rsidR="00850872" w:rsidRDefault="00766D5A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709" w:type="dxa"/>
            <w:vAlign w:val="center"/>
          </w:tcPr>
          <w:p w:rsidR="00850872" w:rsidRPr="00E41BCB" w:rsidRDefault="000B0ABC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850" w:type="dxa"/>
            <w:vAlign w:val="center"/>
          </w:tcPr>
          <w:p w:rsidR="00850872" w:rsidRPr="006718B1" w:rsidRDefault="00766D5A" w:rsidP="009E035C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850872" w:rsidRPr="006718B1" w:rsidRDefault="000B0ABC" w:rsidP="00777C0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718B1">
              <w:rPr>
                <w:color w:val="000000" w:themeColor="text1"/>
                <w:sz w:val="22"/>
                <w:szCs w:val="22"/>
              </w:rPr>
              <w:t>-</w:t>
            </w:r>
            <w:r w:rsidR="00766D5A">
              <w:rPr>
                <w:color w:val="000000" w:themeColor="text1"/>
                <w:sz w:val="22"/>
                <w:szCs w:val="22"/>
              </w:rPr>
              <w:t>76</w:t>
            </w:r>
          </w:p>
        </w:tc>
        <w:tc>
          <w:tcPr>
            <w:tcW w:w="851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85CEA" w:rsidTr="00345086">
        <w:trPr>
          <w:trHeight w:val="2118"/>
        </w:trPr>
        <w:tc>
          <w:tcPr>
            <w:tcW w:w="1809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3828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134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275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2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37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3225CF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709" w:type="dxa"/>
          </w:tcPr>
          <w:p w:rsidR="00850872" w:rsidRPr="00760194" w:rsidRDefault="000B0ABC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  <w:p w:rsidR="00850872" w:rsidRPr="00760194" w:rsidRDefault="00850872" w:rsidP="009F24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50872" w:rsidRPr="000B0ABC" w:rsidRDefault="000B0ABC" w:rsidP="003225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bookmarkStart w:id="0" w:name="_GoBack"/>
            <w:bookmarkEnd w:id="0"/>
          </w:p>
        </w:tc>
        <w:tc>
          <w:tcPr>
            <w:tcW w:w="992" w:type="dxa"/>
          </w:tcPr>
          <w:p w:rsidR="00850872" w:rsidRDefault="00850872" w:rsidP="00777C01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D82518" w:rsidRDefault="00850872" w:rsidP="00777C01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777C01">
            <w:pPr>
              <w:jc w:val="center"/>
              <w:rPr>
                <w:sz w:val="22"/>
                <w:szCs w:val="22"/>
              </w:rPr>
            </w:pPr>
          </w:p>
          <w:p w:rsidR="00850872" w:rsidRPr="00D82518" w:rsidRDefault="001B60FC" w:rsidP="00777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</w:p>
        </w:tc>
      </w:tr>
    </w:tbl>
    <w:p w:rsidR="00850872" w:rsidRDefault="00850872" w:rsidP="00850872">
      <w:pPr>
        <w:pBdr>
          <w:bottom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государственной услуги, в пределах которых государственное задание считается выполненным, равно: минус</w:t>
      </w:r>
      <w:r w:rsidR="00CA130D">
        <w:rPr>
          <w:sz w:val="24"/>
          <w:szCs w:val="24"/>
        </w:rPr>
        <w:t xml:space="preserve"> </w:t>
      </w:r>
      <w:r>
        <w:rPr>
          <w:sz w:val="24"/>
          <w:szCs w:val="24"/>
        </w:rPr>
        <w:t>5%.</w:t>
      </w:r>
    </w:p>
    <w:p w:rsidR="00850872" w:rsidRDefault="00850872" w:rsidP="00850872">
      <w:pPr>
        <w:rPr>
          <w:sz w:val="24"/>
          <w:szCs w:val="24"/>
        </w:rPr>
      </w:pP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9"/>
        <w:tblW w:w="15701" w:type="dxa"/>
        <w:tblLook w:val="04A0" w:firstRow="1" w:lastRow="0" w:firstColumn="1" w:lastColumn="0" w:noHBand="0" w:noVBand="1"/>
      </w:tblPr>
      <w:tblGrid>
        <w:gridCol w:w="6345"/>
        <w:gridCol w:w="6663"/>
        <w:gridCol w:w="2693"/>
      </w:tblGrid>
      <w:tr w:rsidR="00850872" w:rsidRPr="009113E0" w:rsidTr="00E270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850872" w:rsidRPr="009113E0" w:rsidTr="00E2705C">
        <w:tc>
          <w:tcPr>
            <w:tcW w:w="15701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Pr="002044DD">
        <w:rPr>
          <w:b/>
          <w:sz w:val="24"/>
          <w:szCs w:val="24"/>
        </w:rPr>
        <w:t>Физические лица</w:t>
      </w:r>
      <w:r>
        <w:rPr>
          <w:b/>
          <w:sz w:val="24"/>
          <w:szCs w:val="24"/>
        </w:rPr>
        <w:t>; Отдельные категории граждан, установленные законодательством Российской Федерации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850872" w:rsidRPr="00EA4FA9" w:rsidRDefault="00850872" w:rsidP="00850872">
      <w:pPr>
        <w:rPr>
          <w:sz w:val="24"/>
          <w:szCs w:val="24"/>
        </w:rPr>
      </w:pPr>
    </w:p>
    <w:tbl>
      <w:tblPr>
        <w:tblStyle w:val="a9"/>
        <w:tblW w:w="15701" w:type="dxa"/>
        <w:tblLayout w:type="fixed"/>
        <w:tblLook w:val="04A0" w:firstRow="1" w:lastRow="0" w:firstColumn="1" w:lastColumn="0" w:noHBand="0" w:noVBand="1"/>
      </w:tblPr>
      <w:tblGrid>
        <w:gridCol w:w="1951"/>
        <w:gridCol w:w="3014"/>
        <w:gridCol w:w="1408"/>
        <w:gridCol w:w="1666"/>
        <w:gridCol w:w="1708"/>
        <w:gridCol w:w="851"/>
        <w:gridCol w:w="628"/>
        <w:gridCol w:w="756"/>
        <w:gridCol w:w="782"/>
        <w:gridCol w:w="952"/>
        <w:gridCol w:w="993"/>
        <w:gridCol w:w="992"/>
      </w:tblGrid>
      <w:tr w:rsidR="00850872" w:rsidRPr="007A3DE1" w:rsidTr="00E270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2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662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CA130D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479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5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3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CA130D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  <w:p w:rsidR="0068043A" w:rsidRPr="007A3DE1" w:rsidRDefault="0068043A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CA130D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</w:t>
            </w:r>
            <w:r w:rsidR="003225CF">
              <w:rPr>
                <w:sz w:val="22"/>
                <w:szCs w:val="22"/>
              </w:rPr>
              <w:t>0</w:t>
            </w:r>
            <w:r w:rsidR="008751AB">
              <w:rPr>
                <w:sz w:val="22"/>
                <w:szCs w:val="22"/>
              </w:rPr>
              <w:t>О.99.0.АЕ</w:t>
            </w:r>
            <w:r>
              <w:rPr>
                <w:sz w:val="22"/>
                <w:szCs w:val="22"/>
              </w:rPr>
              <w:t>65АА00002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7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CA130D" w:rsidRDefault="00CA130D" w:rsidP="009E035C">
            <w:pPr>
              <w:jc w:val="center"/>
              <w:rPr>
                <w:sz w:val="22"/>
                <w:szCs w:val="22"/>
              </w:rPr>
            </w:pPr>
          </w:p>
          <w:p w:rsidR="00CA130D" w:rsidRDefault="00CA130D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5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CA130D" w:rsidRDefault="00CA130D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CA130D" w:rsidRDefault="00CA130D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CA130D" w:rsidRDefault="00CA130D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A130D" w:rsidRDefault="00CA130D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CA130D" w:rsidRDefault="00CA130D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CA130D" w:rsidRDefault="00CA130D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 w:rsidRPr="00785CEA">
              <w:rPr>
                <w:b/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50872" w:rsidRPr="007A3DE1" w:rsidTr="00CA130D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</w:t>
            </w:r>
            <w:r w:rsidR="003225CF">
              <w:rPr>
                <w:sz w:val="22"/>
                <w:szCs w:val="22"/>
              </w:rPr>
              <w:t>0</w:t>
            </w:r>
            <w:r w:rsidR="008751AB">
              <w:rPr>
                <w:sz w:val="22"/>
                <w:szCs w:val="22"/>
              </w:rPr>
              <w:t>0О.99.0.АЕ</w:t>
            </w:r>
            <w:r>
              <w:rPr>
                <w:sz w:val="22"/>
                <w:szCs w:val="22"/>
              </w:rPr>
              <w:t>65АА00002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7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CA130D" w:rsidRDefault="00CA130D" w:rsidP="00CA130D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5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CA130D" w:rsidRDefault="00CA130D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CA130D" w:rsidRDefault="00CA130D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CA130D" w:rsidRDefault="00CA130D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A130D" w:rsidRDefault="00CA130D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CA130D" w:rsidRDefault="00CA130D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CA130D" w:rsidRDefault="00CA130D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 w:rsidRPr="00785CEA">
              <w:rPr>
                <w:b/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Pr="001E6A8C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 xml:space="preserve">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9"/>
        <w:tblW w:w="15701" w:type="dxa"/>
        <w:tblLayout w:type="fixed"/>
        <w:tblLook w:val="04A0" w:firstRow="1" w:lastRow="0" w:firstColumn="1" w:lastColumn="0" w:noHBand="0" w:noVBand="1"/>
      </w:tblPr>
      <w:tblGrid>
        <w:gridCol w:w="1951"/>
        <w:gridCol w:w="3013"/>
        <w:gridCol w:w="1408"/>
        <w:gridCol w:w="1666"/>
        <w:gridCol w:w="1346"/>
        <w:gridCol w:w="1072"/>
        <w:gridCol w:w="770"/>
        <w:gridCol w:w="756"/>
        <w:gridCol w:w="782"/>
        <w:gridCol w:w="952"/>
        <w:gridCol w:w="993"/>
        <w:gridCol w:w="992"/>
      </w:tblGrid>
      <w:tr w:rsidR="00850872" w:rsidRPr="007A3DE1" w:rsidTr="00E270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21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663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CA130D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5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3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CA130D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3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CA130D">
        <w:trPr>
          <w:trHeight w:val="1653"/>
        </w:trPr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</w:t>
            </w:r>
            <w:r w:rsidR="0006577A">
              <w:rPr>
                <w:sz w:val="22"/>
                <w:szCs w:val="22"/>
              </w:rPr>
              <w:t>0</w:t>
            </w:r>
            <w:r w:rsidR="008751AB">
              <w:rPr>
                <w:sz w:val="22"/>
                <w:szCs w:val="22"/>
              </w:rPr>
              <w:t>О.99.0.АЕ</w:t>
            </w:r>
            <w:r>
              <w:rPr>
                <w:sz w:val="22"/>
                <w:szCs w:val="22"/>
              </w:rPr>
              <w:t>65АА00002</w:t>
            </w:r>
          </w:p>
        </w:tc>
        <w:tc>
          <w:tcPr>
            <w:tcW w:w="30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dxa"/>
            <w:vAlign w:val="center"/>
          </w:tcPr>
          <w:p w:rsidR="006175EB" w:rsidRDefault="006175EB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</w:tcPr>
          <w:p w:rsidR="00850872" w:rsidRPr="007A3DE1" w:rsidRDefault="00E377B1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</w:t>
            </w:r>
          </w:p>
        </w:tc>
        <w:tc>
          <w:tcPr>
            <w:tcW w:w="782" w:type="dxa"/>
            <w:vAlign w:val="center"/>
          </w:tcPr>
          <w:p w:rsidR="00850872" w:rsidRPr="007A3DE1" w:rsidRDefault="000B0ABC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</w:t>
            </w:r>
          </w:p>
        </w:tc>
        <w:tc>
          <w:tcPr>
            <w:tcW w:w="952" w:type="dxa"/>
            <w:vAlign w:val="center"/>
          </w:tcPr>
          <w:p w:rsidR="00850872" w:rsidRPr="00E377B1" w:rsidRDefault="000B0ABC" w:rsidP="00E41B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</w:tcPr>
          <w:p w:rsidR="00850872" w:rsidRPr="000B0ABC" w:rsidRDefault="000B0ABC" w:rsidP="009E035C">
            <w:pPr>
              <w:jc w:val="center"/>
              <w:rPr>
                <w:sz w:val="22"/>
                <w:szCs w:val="22"/>
              </w:rPr>
            </w:pPr>
            <w:r w:rsidRPr="000B0ABC">
              <w:rPr>
                <w:sz w:val="22"/>
                <w:szCs w:val="22"/>
              </w:rPr>
              <w:t>+108</w:t>
            </w:r>
          </w:p>
        </w:tc>
        <w:tc>
          <w:tcPr>
            <w:tcW w:w="992" w:type="dxa"/>
            <w:vAlign w:val="center"/>
          </w:tcPr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50872" w:rsidRPr="007A3DE1" w:rsidTr="00CA130D">
        <w:trPr>
          <w:trHeight w:val="1653"/>
        </w:trPr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</w:t>
            </w:r>
            <w:r w:rsidR="0006577A">
              <w:rPr>
                <w:sz w:val="22"/>
                <w:szCs w:val="22"/>
              </w:rPr>
              <w:t>0</w:t>
            </w:r>
            <w:r w:rsidR="008751AB">
              <w:rPr>
                <w:sz w:val="22"/>
                <w:szCs w:val="22"/>
              </w:rPr>
              <w:t>00О.99.0.АЕ</w:t>
            </w:r>
            <w:r>
              <w:rPr>
                <w:sz w:val="22"/>
                <w:szCs w:val="22"/>
              </w:rPr>
              <w:t>65АА00002</w:t>
            </w:r>
          </w:p>
        </w:tc>
        <w:tc>
          <w:tcPr>
            <w:tcW w:w="30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34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7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Default="00850872" w:rsidP="00617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6175EB" w:rsidRDefault="006175EB" w:rsidP="006175EB">
            <w:pPr>
              <w:rPr>
                <w:sz w:val="22"/>
                <w:szCs w:val="22"/>
              </w:rPr>
            </w:pPr>
          </w:p>
          <w:p w:rsidR="00850872" w:rsidRDefault="001B60FC" w:rsidP="00617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E41BCB">
              <w:rPr>
                <w:sz w:val="22"/>
                <w:szCs w:val="22"/>
              </w:rPr>
              <w:t>00</w:t>
            </w:r>
          </w:p>
        </w:tc>
        <w:tc>
          <w:tcPr>
            <w:tcW w:w="782" w:type="dxa"/>
            <w:vAlign w:val="center"/>
          </w:tcPr>
          <w:p w:rsidR="00850872" w:rsidRDefault="000B0ABC" w:rsidP="00223A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1146</w:t>
            </w:r>
          </w:p>
        </w:tc>
        <w:tc>
          <w:tcPr>
            <w:tcW w:w="952" w:type="dxa"/>
            <w:vAlign w:val="center"/>
          </w:tcPr>
          <w:p w:rsidR="00850872" w:rsidRPr="00E377B1" w:rsidRDefault="000B0ABC" w:rsidP="00D821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93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D82518" w:rsidRDefault="00777C01" w:rsidP="00777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9"/>
        <w:tblW w:w="15701" w:type="dxa"/>
        <w:tblLook w:val="04A0" w:firstRow="1" w:lastRow="0" w:firstColumn="1" w:lastColumn="0" w:noHBand="0" w:noVBand="1"/>
      </w:tblPr>
      <w:tblGrid>
        <w:gridCol w:w="6345"/>
        <w:gridCol w:w="6663"/>
        <w:gridCol w:w="2693"/>
      </w:tblGrid>
      <w:tr w:rsidR="00850872" w:rsidRPr="009113E0" w:rsidTr="00E270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08.069.0</w:t>
            </w:r>
          </w:p>
        </w:tc>
      </w:tr>
      <w:tr w:rsidR="00850872" w:rsidRPr="009113E0" w:rsidTr="00E2705C">
        <w:tc>
          <w:tcPr>
            <w:tcW w:w="15701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50872" w:rsidRPr="00EA4FA9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9"/>
        <w:tblW w:w="15701" w:type="dxa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418"/>
        <w:gridCol w:w="1559"/>
        <w:gridCol w:w="3402"/>
        <w:gridCol w:w="709"/>
        <w:gridCol w:w="708"/>
        <w:gridCol w:w="567"/>
        <w:gridCol w:w="709"/>
        <w:gridCol w:w="992"/>
        <w:gridCol w:w="993"/>
        <w:gridCol w:w="992"/>
      </w:tblGrid>
      <w:tr w:rsidR="00850872" w:rsidRPr="007A3DE1" w:rsidTr="00CA130D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19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9072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A130D" w:rsidRPr="007A3DE1" w:rsidTr="00CA130D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417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56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0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3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A130D" w:rsidRPr="007A3DE1" w:rsidTr="00CA130D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567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CA130D" w:rsidRPr="007A3DE1" w:rsidTr="00CA130D">
        <w:tc>
          <w:tcPr>
            <w:tcW w:w="1951" w:type="dxa"/>
            <w:vAlign w:val="center"/>
          </w:tcPr>
          <w:p w:rsidR="00850872" w:rsidRPr="007A3DE1" w:rsidRDefault="008751AB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860000О.99.0.БЗ</w:t>
            </w:r>
            <w:r w:rsidR="00850872">
              <w:rPr>
                <w:sz w:val="22"/>
                <w:szCs w:val="22"/>
              </w:rPr>
              <w:t>68АА04000</w:t>
            </w:r>
          </w:p>
        </w:tc>
        <w:tc>
          <w:tcPr>
            <w:tcW w:w="17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18" w:type="dxa"/>
            <w:vAlign w:val="center"/>
          </w:tcPr>
          <w:p w:rsidR="00CA130D" w:rsidRDefault="00CA130D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</w:t>
            </w:r>
          </w:p>
        </w:tc>
        <w:tc>
          <w:tcPr>
            <w:tcW w:w="155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402" w:type="dxa"/>
            <w:vAlign w:val="center"/>
          </w:tcPr>
          <w:p w:rsidR="00850872" w:rsidRPr="0006577A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 w:rsidR="0006577A" w:rsidRPr="0006577A">
              <w:rPr>
                <w:sz w:val="22"/>
                <w:szCs w:val="22"/>
              </w:rPr>
              <w:t xml:space="preserve">; </w:t>
            </w:r>
            <w:r w:rsidR="0006577A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CA130D" w:rsidRPr="007A3DE1" w:rsidRDefault="00CA130D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CA130D" w:rsidRPr="007A3DE1" w:rsidRDefault="00CA130D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567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CA130D" w:rsidRDefault="00CA130D" w:rsidP="00CA130D">
            <w:pPr>
              <w:rPr>
                <w:sz w:val="22"/>
                <w:szCs w:val="22"/>
              </w:rPr>
            </w:pPr>
          </w:p>
          <w:p w:rsidR="00CA130D" w:rsidRDefault="00CA130D" w:rsidP="00CA130D">
            <w:pPr>
              <w:rPr>
                <w:sz w:val="22"/>
                <w:szCs w:val="22"/>
              </w:rPr>
            </w:pPr>
          </w:p>
          <w:p w:rsidR="00850872" w:rsidRPr="007A3DE1" w:rsidRDefault="00850872" w:rsidP="00CA13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CA130D" w:rsidRDefault="00CA130D" w:rsidP="00CA130D">
            <w:pPr>
              <w:rPr>
                <w:sz w:val="22"/>
                <w:szCs w:val="22"/>
              </w:rPr>
            </w:pPr>
          </w:p>
          <w:p w:rsidR="00850872" w:rsidRPr="007A3DE1" w:rsidRDefault="00850872" w:rsidP="00CA13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992" w:type="dxa"/>
            <w:vAlign w:val="center"/>
          </w:tcPr>
          <w:p w:rsidR="00CA130D" w:rsidRDefault="00CA130D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CA130D" w:rsidRDefault="00CA130D" w:rsidP="00CA130D">
            <w:pPr>
              <w:rPr>
                <w:sz w:val="22"/>
                <w:szCs w:val="22"/>
              </w:rPr>
            </w:pPr>
          </w:p>
          <w:p w:rsidR="00CA130D" w:rsidRDefault="00CA130D" w:rsidP="00CA130D">
            <w:pPr>
              <w:rPr>
                <w:sz w:val="22"/>
                <w:szCs w:val="22"/>
              </w:rPr>
            </w:pPr>
          </w:p>
          <w:p w:rsidR="00850872" w:rsidRPr="007A3DE1" w:rsidRDefault="00850872" w:rsidP="00777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CA130D" w:rsidRDefault="00CA130D" w:rsidP="00CA130D">
            <w:pPr>
              <w:rPr>
                <w:sz w:val="22"/>
                <w:szCs w:val="22"/>
              </w:rPr>
            </w:pPr>
          </w:p>
          <w:p w:rsidR="00850872" w:rsidRPr="007A3DE1" w:rsidRDefault="00850872" w:rsidP="00CA13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A130D" w:rsidRPr="007A3DE1" w:rsidTr="00CA130D">
        <w:tc>
          <w:tcPr>
            <w:tcW w:w="1951" w:type="dxa"/>
            <w:vAlign w:val="center"/>
          </w:tcPr>
          <w:p w:rsidR="00850872" w:rsidRPr="007A3DE1" w:rsidRDefault="008751AB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860000О.99.0.БЗ</w:t>
            </w:r>
            <w:r w:rsidR="00B73889">
              <w:rPr>
                <w:sz w:val="22"/>
                <w:szCs w:val="22"/>
              </w:rPr>
              <w:t>68АА03</w:t>
            </w:r>
            <w:r w:rsidR="00850872">
              <w:rPr>
                <w:sz w:val="22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18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  <w:p w:rsidR="0068043A" w:rsidRDefault="0068043A" w:rsidP="009E035C">
            <w:pPr>
              <w:jc w:val="center"/>
              <w:rPr>
                <w:sz w:val="22"/>
                <w:szCs w:val="22"/>
              </w:rPr>
            </w:pPr>
          </w:p>
          <w:p w:rsidR="0068043A" w:rsidRDefault="0068043A" w:rsidP="009E035C">
            <w:pPr>
              <w:jc w:val="center"/>
              <w:rPr>
                <w:sz w:val="22"/>
                <w:szCs w:val="22"/>
              </w:rPr>
            </w:pPr>
          </w:p>
          <w:p w:rsidR="0068043A" w:rsidRDefault="0068043A" w:rsidP="009E035C">
            <w:pPr>
              <w:jc w:val="center"/>
              <w:rPr>
                <w:sz w:val="22"/>
                <w:szCs w:val="22"/>
              </w:rPr>
            </w:pPr>
          </w:p>
          <w:p w:rsidR="0068043A" w:rsidRPr="007A3DE1" w:rsidRDefault="0068043A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A130D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дому</w:t>
            </w:r>
          </w:p>
        </w:tc>
        <w:tc>
          <w:tcPr>
            <w:tcW w:w="3402" w:type="dxa"/>
            <w:vAlign w:val="center"/>
          </w:tcPr>
          <w:p w:rsidR="00850872" w:rsidRPr="007A3DE1" w:rsidRDefault="00850872" w:rsidP="00CA13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 w:rsidR="0006577A" w:rsidRPr="0006577A">
              <w:rPr>
                <w:sz w:val="22"/>
                <w:szCs w:val="22"/>
              </w:rPr>
              <w:t>;</w:t>
            </w:r>
            <w:r w:rsidR="0006577A">
              <w:rPr>
                <w:sz w:val="22"/>
                <w:szCs w:val="22"/>
              </w:rPr>
              <w:t xml:space="preserve"> Удовлетворенность потребителей в оказанной государственной услуге</w:t>
            </w:r>
          </w:p>
        </w:tc>
        <w:tc>
          <w:tcPr>
            <w:tcW w:w="70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850872" w:rsidRPr="007A3DE1" w:rsidRDefault="00CA130D" w:rsidP="00CA13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567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CA130D">
            <w:pPr>
              <w:rPr>
                <w:sz w:val="22"/>
                <w:szCs w:val="22"/>
              </w:rPr>
            </w:pPr>
          </w:p>
          <w:p w:rsidR="00850872" w:rsidRPr="007A3DE1" w:rsidRDefault="00850872" w:rsidP="00CA13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850872" w:rsidRPr="007A3DE1" w:rsidRDefault="00850872" w:rsidP="00CA13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99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850872" w:rsidRDefault="00850872" w:rsidP="00CA130D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CA130D" w:rsidRPr="007A3DE1" w:rsidRDefault="00CA130D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850872" w:rsidRPr="007A3DE1" w:rsidRDefault="00850872" w:rsidP="00CA13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A130D" w:rsidRPr="007A3DE1" w:rsidTr="00CA130D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860000О.99.0.Б368АА01000</w:t>
            </w:r>
          </w:p>
        </w:tc>
        <w:tc>
          <w:tcPr>
            <w:tcW w:w="17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1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55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40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567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CA13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99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CA13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выполненным, равно: минус</w:t>
      </w:r>
      <w:r w:rsidR="00CA130D">
        <w:rPr>
          <w:sz w:val="24"/>
          <w:szCs w:val="24"/>
        </w:rPr>
        <w:t xml:space="preserve"> </w:t>
      </w:r>
      <w:r>
        <w:rPr>
          <w:sz w:val="24"/>
          <w:szCs w:val="24"/>
        </w:rPr>
        <w:t>5%.</w:t>
      </w:r>
    </w:p>
    <w:p w:rsidR="00CA130D" w:rsidRPr="000A411D" w:rsidRDefault="00CA130D" w:rsidP="00850872">
      <w:pPr>
        <w:rPr>
          <w:sz w:val="24"/>
          <w:szCs w:val="24"/>
        </w:rPr>
      </w:pPr>
    </w:p>
    <w:p w:rsidR="00850872" w:rsidRPr="001E6A8C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 xml:space="preserve">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E6A8C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9"/>
        <w:tblW w:w="15701" w:type="dxa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458"/>
        <w:gridCol w:w="1926"/>
        <w:gridCol w:w="1549"/>
        <w:gridCol w:w="1304"/>
        <w:gridCol w:w="791"/>
        <w:gridCol w:w="853"/>
        <w:gridCol w:w="884"/>
        <w:gridCol w:w="1016"/>
        <w:gridCol w:w="1134"/>
        <w:gridCol w:w="1134"/>
      </w:tblGrid>
      <w:tr w:rsidR="00850872" w:rsidRPr="007A3DE1" w:rsidTr="00CA130D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59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665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CA130D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5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01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13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CA130D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ние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CA130D">
        <w:trPr>
          <w:trHeight w:val="1063"/>
        </w:trPr>
        <w:tc>
          <w:tcPr>
            <w:tcW w:w="1951" w:type="dxa"/>
            <w:vAlign w:val="center"/>
          </w:tcPr>
          <w:p w:rsidR="00850872" w:rsidRPr="005E7B75" w:rsidRDefault="00850872" w:rsidP="009E035C">
            <w:pPr>
              <w:jc w:val="center"/>
              <w:rPr>
                <w:sz w:val="22"/>
                <w:szCs w:val="22"/>
              </w:rPr>
            </w:pPr>
            <w:r w:rsidRPr="005E7B75">
              <w:rPr>
                <w:sz w:val="22"/>
                <w:szCs w:val="22"/>
              </w:rPr>
              <w:t>860000О.99.0.Б368АА04000</w:t>
            </w:r>
          </w:p>
        </w:tc>
        <w:tc>
          <w:tcPr>
            <w:tcW w:w="1701" w:type="dxa"/>
            <w:vAlign w:val="center"/>
          </w:tcPr>
          <w:p w:rsidR="00850872" w:rsidRPr="005E7B75" w:rsidRDefault="00850872" w:rsidP="009E035C">
            <w:pPr>
              <w:jc w:val="center"/>
              <w:rPr>
                <w:sz w:val="22"/>
                <w:szCs w:val="22"/>
              </w:rPr>
            </w:pPr>
            <w:r w:rsidRPr="005E7B75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58" w:type="dxa"/>
            <w:vAlign w:val="center"/>
          </w:tcPr>
          <w:p w:rsidR="00850872" w:rsidRPr="005E7B75" w:rsidRDefault="00850872" w:rsidP="009E035C">
            <w:pPr>
              <w:jc w:val="center"/>
              <w:rPr>
                <w:sz w:val="22"/>
                <w:szCs w:val="22"/>
              </w:rPr>
            </w:pPr>
            <w:r w:rsidRPr="005E7B75"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926" w:type="dxa"/>
            <w:vAlign w:val="center"/>
          </w:tcPr>
          <w:p w:rsidR="00850872" w:rsidRPr="005E7B75" w:rsidRDefault="00850872" w:rsidP="009E035C">
            <w:pPr>
              <w:jc w:val="center"/>
              <w:rPr>
                <w:sz w:val="22"/>
                <w:szCs w:val="22"/>
              </w:rPr>
            </w:pPr>
            <w:r w:rsidRPr="005E7B75">
              <w:rPr>
                <w:sz w:val="22"/>
                <w:szCs w:val="22"/>
              </w:rPr>
              <w:t>Стационар</w:t>
            </w:r>
          </w:p>
          <w:p w:rsidR="00850872" w:rsidRPr="005E7B75" w:rsidRDefault="00850872" w:rsidP="009E035C">
            <w:pPr>
              <w:rPr>
                <w:sz w:val="22"/>
                <w:szCs w:val="22"/>
              </w:rPr>
            </w:pPr>
          </w:p>
          <w:p w:rsidR="00850872" w:rsidRPr="005E7B75" w:rsidRDefault="00850872" w:rsidP="009E035C">
            <w:pPr>
              <w:rPr>
                <w:sz w:val="22"/>
                <w:szCs w:val="22"/>
              </w:rPr>
            </w:pPr>
            <w:r w:rsidRPr="005E7B75">
              <w:rPr>
                <w:sz w:val="22"/>
                <w:szCs w:val="22"/>
              </w:rPr>
              <w:t>(ОСУ)</w:t>
            </w:r>
          </w:p>
        </w:tc>
        <w:tc>
          <w:tcPr>
            <w:tcW w:w="1549" w:type="dxa"/>
            <w:vAlign w:val="center"/>
          </w:tcPr>
          <w:p w:rsidR="00850872" w:rsidRPr="005E7B75" w:rsidRDefault="00850872" w:rsidP="009E035C">
            <w:pPr>
              <w:jc w:val="center"/>
              <w:rPr>
                <w:sz w:val="22"/>
                <w:szCs w:val="22"/>
              </w:rPr>
            </w:pPr>
            <w:r w:rsidRPr="005E7B75"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304" w:type="dxa"/>
            <w:vAlign w:val="center"/>
          </w:tcPr>
          <w:p w:rsidR="00850872" w:rsidRPr="005E7B75" w:rsidRDefault="00850872" w:rsidP="009E035C">
            <w:pPr>
              <w:jc w:val="center"/>
              <w:rPr>
                <w:sz w:val="22"/>
                <w:szCs w:val="22"/>
              </w:rPr>
            </w:pPr>
            <w:r w:rsidRPr="005E7B75">
              <w:rPr>
                <w:sz w:val="22"/>
                <w:szCs w:val="22"/>
              </w:rPr>
              <w:t>койко-день</w:t>
            </w:r>
          </w:p>
        </w:tc>
        <w:tc>
          <w:tcPr>
            <w:tcW w:w="791" w:type="dxa"/>
            <w:vAlign w:val="center"/>
          </w:tcPr>
          <w:p w:rsidR="00850872" w:rsidRPr="005E7B75" w:rsidRDefault="00850872" w:rsidP="009E035C">
            <w:pPr>
              <w:jc w:val="center"/>
              <w:rPr>
                <w:sz w:val="22"/>
                <w:szCs w:val="22"/>
              </w:rPr>
            </w:pPr>
            <w:r w:rsidRPr="005E7B75">
              <w:rPr>
                <w:sz w:val="22"/>
                <w:szCs w:val="22"/>
              </w:rPr>
              <w:t>9111</w:t>
            </w:r>
          </w:p>
        </w:tc>
        <w:tc>
          <w:tcPr>
            <w:tcW w:w="853" w:type="dxa"/>
          </w:tcPr>
          <w:p w:rsidR="00850872" w:rsidRPr="005E7B75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5E7B75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5E7B75" w:rsidRDefault="0006577A" w:rsidP="009E035C">
            <w:pPr>
              <w:jc w:val="center"/>
              <w:rPr>
                <w:sz w:val="22"/>
                <w:szCs w:val="22"/>
                <w:lang w:val="en-US"/>
              </w:rPr>
            </w:pPr>
            <w:r w:rsidRPr="005E7B75">
              <w:rPr>
                <w:sz w:val="22"/>
                <w:szCs w:val="22"/>
                <w:lang w:val="en-US"/>
              </w:rPr>
              <w:t>1848</w:t>
            </w:r>
          </w:p>
        </w:tc>
        <w:tc>
          <w:tcPr>
            <w:tcW w:w="884" w:type="dxa"/>
            <w:vAlign w:val="center"/>
          </w:tcPr>
          <w:p w:rsidR="00850872" w:rsidRPr="00777C01" w:rsidRDefault="000B0ABC" w:rsidP="00777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1305</w:t>
            </w:r>
          </w:p>
        </w:tc>
        <w:tc>
          <w:tcPr>
            <w:tcW w:w="1016" w:type="dxa"/>
            <w:vAlign w:val="center"/>
          </w:tcPr>
          <w:p w:rsidR="00850872" w:rsidRPr="00E377B1" w:rsidRDefault="000B0ABC" w:rsidP="00777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134" w:type="dxa"/>
            <w:vAlign w:val="center"/>
          </w:tcPr>
          <w:p w:rsidR="00850872" w:rsidRPr="00777C01" w:rsidRDefault="000B0ABC" w:rsidP="00777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-12</w:t>
            </w:r>
          </w:p>
          <w:p w:rsidR="00850872" w:rsidRPr="00777C01" w:rsidRDefault="00850872" w:rsidP="00777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0872" w:rsidRPr="0006577A" w:rsidRDefault="00850872" w:rsidP="009E0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850872" w:rsidRPr="007A3DE1" w:rsidTr="00CA130D">
        <w:trPr>
          <w:trHeight w:val="1063"/>
        </w:trPr>
        <w:tc>
          <w:tcPr>
            <w:tcW w:w="1951" w:type="dxa"/>
            <w:vAlign w:val="center"/>
          </w:tcPr>
          <w:p w:rsidR="00850872" w:rsidRPr="007A3DE1" w:rsidRDefault="00850872" w:rsidP="004E2A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</w:t>
            </w:r>
            <w:r w:rsidR="004E2A6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5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92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54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04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91" w:type="dxa"/>
            <w:vAlign w:val="center"/>
          </w:tcPr>
          <w:p w:rsidR="006175EB" w:rsidRDefault="006175EB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E41BCB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30101">
              <w:rPr>
                <w:sz w:val="22"/>
                <w:szCs w:val="22"/>
                <w:lang w:val="en-US"/>
              </w:rPr>
              <w:t>7</w:t>
            </w:r>
            <w:r w:rsidR="00E41BCB">
              <w:rPr>
                <w:sz w:val="22"/>
                <w:szCs w:val="22"/>
              </w:rPr>
              <w:t>0</w:t>
            </w:r>
          </w:p>
        </w:tc>
        <w:tc>
          <w:tcPr>
            <w:tcW w:w="884" w:type="dxa"/>
            <w:vAlign w:val="center"/>
          </w:tcPr>
          <w:p w:rsidR="006175EB" w:rsidRDefault="000B0ABC" w:rsidP="00777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850872" w:rsidRPr="006175EB" w:rsidRDefault="00850872" w:rsidP="00777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6" w:type="dxa"/>
            <w:vAlign w:val="center"/>
          </w:tcPr>
          <w:p w:rsidR="00850872" w:rsidRPr="00444ED0" w:rsidRDefault="000B0ABC" w:rsidP="00777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vAlign w:val="center"/>
          </w:tcPr>
          <w:p w:rsidR="00850872" w:rsidRPr="00777C01" w:rsidRDefault="000B0ABC" w:rsidP="002E3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-183</w:t>
            </w:r>
          </w:p>
        </w:tc>
        <w:tc>
          <w:tcPr>
            <w:tcW w:w="1134" w:type="dxa"/>
            <w:vAlign w:val="center"/>
          </w:tcPr>
          <w:p w:rsidR="00850872" w:rsidRPr="00A30101" w:rsidRDefault="00850872" w:rsidP="009E0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850872" w:rsidRPr="007A3DE1" w:rsidTr="00CA130D">
        <w:trPr>
          <w:trHeight w:val="1063"/>
        </w:trPr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860000О.99.0.Б368АА01000</w:t>
            </w:r>
          </w:p>
        </w:tc>
        <w:tc>
          <w:tcPr>
            <w:tcW w:w="17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5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Паллиативная помощь </w:t>
            </w:r>
          </w:p>
        </w:tc>
        <w:tc>
          <w:tcPr>
            <w:tcW w:w="192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54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04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91" w:type="dxa"/>
            <w:vAlign w:val="center"/>
          </w:tcPr>
          <w:p w:rsidR="006175EB" w:rsidRDefault="006175EB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E41BCB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</w:t>
            </w:r>
          </w:p>
        </w:tc>
        <w:tc>
          <w:tcPr>
            <w:tcW w:w="884" w:type="dxa"/>
            <w:vAlign w:val="center"/>
          </w:tcPr>
          <w:p w:rsidR="00850872" w:rsidRPr="006175EB" w:rsidRDefault="000B0ABC" w:rsidP="00777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016" w:type="dxa"/>
            <w:vAlign w:val="center"/>
          </w:tcPr>
          <w:p w:rsidR="00850872" w:rsidRPr="00924A57" w:rsidRDefault="000B0ABC" w:rsidP="00777C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</w:p>
          <w:p w:rsidR="00850872" w:rsidRPr="00A30101" w:rsidRDefault="00850872" w:rsidP="00777C0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850872" w:rsidRPr="00B43537" w:rsidRDefault="000B0ABC" w:rsidP="00777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6718B1">
              <w:rPr>
                <w:color w:val="000000" w:themeColor="text1"/>
                <w:sz w:val="22"/>
                <w:szCs w:val="22"/>
              </w:rPr>
              <w:t>179</w:t>
            </w:r>
          </w:p>
        </w:tc>
        <w:tc>
          <w:tcPr>
            <w:tcW w:w="1134" w:type="dxa"/>
            <w:vAlign w:val="center"/>
          </w:tcPr>
          <w:p w:rsidR="00850872" w:rsidRPr="00A30101" w:rsidRDefault="00850872" w:rsidP="009E0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государственной услуги, в пределах которых государственное задание считается выполненным, равно: минус5%.</w:t>
      </w:r>
    </w:p>
    <w:p w:rsidR="003F3F74" w:rsidRDefault="003F3F74" w:rsidP="00A30101">
      <w:pPr>
        <w:jc w:val="left"/>
        <w:rPr>
          <w:b/>
          <w:sz w:val="24"/>
          <w:szCs w:val="24"/>
        </w:rPr>
      </w:pPr>
    </w:p>
    <w:p w:rsidR="00A30101" w:rsidRPr="00A30101" w:rsidRDefault="00A30101" w:rsidP="00A30101">
      <w:pPr>
        <w:jc w:val="left"/>
        <w:rPr>
          <w:b/>
          <w:sz w:val="24"/>
          <w:szCs w:val="24"/>
          <w:lang w:val="en-US"/>
        </w:rPr>
      </w:pPr>
      <w:r w:rsidRPr="00787FEA">
        <w:rPr>
          <w:b/>
          <w:sz w:val="24"/>
          <w:szCs w:val="24"/>
        </w:rPr>
        <w:t xml:space="preserve">Раздел </w:t>
      </w:r>
      <w:r w:rsidRPr="00787FEA">
        <w:rPr>
          <w:b/>
          <w:sz w:val="24"/>
          <w:szCs w:val="24"/>
          <w:lang w:val="en-US"/>
        </w:rPr>
        <w:t>4</w:t>
      </w:r>
    </w:p>
    <w:tbl>
      <w:tblPr>
        <w:tblStyle w:val="a9"/>
        <w:tblW w:w="15701" w:type="dxa"/>
        <w:tblLook w:val="04A0" w:firstRow="1" w:lastRow="0" w:firstColumn="1" w:lastColumn="0" w:noHBand="0" w:noVBand="1"/>
      </w:tblPr>
      <w:tblGrid>
        <w:gridCol w:w="6345"/>
        <w:gridCol w:w="6663"/>
        <w:gridCol w:w="2693"/>
      </w:tblGrid>
      <w:tr w:rsidR="00A30101" w:rsidRPr="009113E0" w:rsidTr="00E2705C">
        <w:tc>
          <w:tcPr>
            <w:tcW w:w="6345" w:type="dxa"/>
            <w:tcBorders>
              <w:right w:val="single" w:sz="4" w:space="0" w:color="auto"/>
            </w:tcBorders>
          </w:tcPr>
          <w:p w:rsidR="00A30101" w:rsidRPr="009113E0" w:rsidRDefault="00A30101" w:rsidP="00E270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0101" w:rsidRPr="00A30101" w:rsidRDefault="00A30101" w:rsidP="00E270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A30101" w:rsidRPr="009113E0" w:rsidRDefault="00A30101" w:rsidP="00A301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08.228.0</w:t>
            </w:r>
          </w:p>
        </w:tc>
      </w:tr>
      <w:tr w:rsidR="00A30101" w:rsidRPr="009113E0" w:rsidTr="00E2705C">
        <w:tc>
          <w:tcPr>
            <w:tcW w:w="15701" w:type="dxa"/>
            <w:gridSpan w:val="3"/>
          </w:tcPr>
          <w:p w:rsidR="00A30101" w:rsidRPr="009113E0" w:rsidRDefault="00A30101" w:rsidP="00E270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</w:tr>
    </w:tbl>
    <w:p w:rsidR="00A30101" w:rsidRPr="002044DD" w:rsidRDefault="00A30101" w:rsidP="00A30101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дети, находящиеся в трудной жизненной ситуации. </w:t>
      </w:r>
    </w:p>
    <w:p w:rsidR="00A30101" w:rsidRPr="009113E0" w:rsidRDefault="00A30101" w:rsidP="00A30101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30101" w:rsidRPr="00EA4FA9" w:rsidRDefault="00A30101" w:rsidP="00A30101">
      <w:pPr>
        <w:rPr>
          <w:sz w:val="24"/>
          <w:szCs w:val="24"/>
        </w:rPr>
      </w:pPr>
      <w:r>
        <w:rPr>
          <w:sz w:val="24"/>
          <w:szCs w:val="24"/>
        </w:rPr>
        <w:t>3.1.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9"/>
        <w:tblW w:w="15701" w:type="dxa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701"/>
        <w:gridCol w:w="1559"/>
        <w:gridCol w:w="1559"/>
        <w:gridCol w:w="992"/>
        <w:gridCol w:w="824"/>
        <w:gridCol w:w="772"/>
        <w:gridCol w:w="799"/>
        <w:gridCol w:w="791"/>
        <w:gridCol w:w="1209"/>
        <w:gridCol w:w="992"/>
      </w:tblGrid>
      <w:tr w:rsidR="00A30101" w:rsidRPr="007A3DE1" w:rsidTr="003F3F74">
        <w:tc>
          <w:tcPr>
            <w:tcW w:w="1951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253" w:type="dxa"/>
            <w:gridSpan w:val="2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938" w:type="dxa"/>
            <w:gridSpan w:val="8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30101" w:rsidRPr="007A3DE1" w:rsidTr="003F3F74">
        <w:tc>
          <w:tcPr>
            <w:tcW w:w="1951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16" w:type="dxa"/>
            <w:gridSpan w:val="2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99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91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209" w:type="dxa"/>
            <w:vMerge w:val="restart"/>
            <w:vAlign w:val="center"/>
          </w:tcPr>
          <w:p w:rsidR="00A30101" w:rsidRDefault="00A30101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30101" w:rsidRPr="007A3DE1" w:rsidTr="003F3F74">
        <w:tc>
          <w:tcPr>
            <w:tcW w:w="1951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24" w:type="dxa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72" w:type="dxa"/>
            <w:vMerge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9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</w:tr>
      <w:tr w:rsidR="00A30101" w:rsidRPr="007A3DE1" w:rsidTr="003F3F74">
        <w:tc>
          <w:tcPr>
            <w:tcW w:w="1951" w:type="dxa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860000О.99.0.АД85АА</w:t>
            </w:r>
            <w:r w:rsidR="00E2705C">
              <w:rPr>
                <w:sz w:val="22"/>
                <w:szCs w:val="22"/>
              </w:rPr>
              <w:t>01000</w:t>
            </w:r>
          </w:p>
        </w:tc>
        <w:tc>
          <w:tcPr>
            <w:tcW w:w="2552" w:type="dxa"/>
            <w:vAlign w:val="center"/>
          </w:tcPr>
          <w:p w:rsidR="00A30101" w:rsidRPr="00E2705C" w:rsidRDefault="00E2705C" w:rsidP="00E2705C">
            <w:pPr>
              <w:jc w:val="center"/>
              <w:rPr>
                <w:sz w:val="22"/>
                <w:szCs w:val="22"/>
              </w:rPr>
            </w:pPr>
            <w:r w:rsidRPr="00E2705C">
              <w:rPr>
                <w:sz w:val="24"/>
                <w:szCs w:val="24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701" w:type="dxa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559" w:type="dxa"/>
            <w:vAlign w:val="center"/>
          </w:tcPr>
          <w:p w:rsidR="00A30101" w:rsidRPr="007A3DE1" w:rsidRDefault="00E2705C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A30101" w:rsidRPr="0006577A" w:rsidRDefault="00A30101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24" w:type="dxa"/>
            <w:vAlign w:val="center"/>
          </w:tcPr>
          <w:p w:rsidR="00A30101" w:rsidRPr="007A3DE1" w:rsidRDefault="003F3F74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772" w:type="dxa"/>
          </w:tcPr>
          <w:p w:rsidR="00A30101" w:rsidRDefault="00A30101" w:rsidP="00E2705C">
            <w:pPr>
              <w:jc w:val="center"/>
              <w:rPr>
                <w:sz w:val="22"/>
                <w:szCs w:val="22"/>
              </w:rPr>
            </w:pPr>
          </w:p>
          <w:p w:rsidR="00A30101" w:rsidRDefault="00A30101" w:rsidP="00E2705C">
            <w:pPr>
              <w:jc w:val="center"/>
              <w:rPr>
                <w:sz w:val="22"/>
                <w:szCs w:val="22"/>
              </w:rPr>
            </w:pPr>
          </w:p>
          <w:p w:rsidR="00A30101" w:rsidRDefault="00A30101" w:rsidP="00E2705C">
            <w:pPr>
              <w:jc w:val="center"/>
              <w:rPr>
                <w:sz w:val="22"/>
                <w:szCs w:val="22"/>
              </w:rPr>
            </w:pPr>
          </w:p>
          <w:p w:rsidR="00A30101" w:rsidRDefault="00A30101" w:rsidP="00E2705C">
            <w:pPr>
              <w:jc w:val="center"/>
              <w:rPr>
                <w:sz w:val="22"/>
                <w:szCs w:val="22"/>
              </w:rPr>
            </w:pPr>
          </w:p>
          <w:p w:rsidR="003F3F74" w:rsidRDefault="003F3F74" w:rsidP="003F3F74">
            <w:pPr>
              <w:rPr>
                <w:sz w:val="22"/>
                <w:szCs w:val="22"/>
              </w:rPr>
            </w:pPr>
          </w:p>
          <w:p w:rsidR="00A30101" w:rsidRDefault="00A30101" w:rsidP="00E2705C">
            <w:pPr>
              <w:jc w:val="center"/>
              <w:rPr>
                <w:sz w:val="22"/>
                <w:szCs w:val="22"/>
              </w:rPr>
            </w:pPr>
          </w:p>
          <w:p w:rsidR="003F3F74" w:rsidRPr="007A3DE1" w:rsidRDefault="003F3F74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99" w:type="dxa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91" w:type="dxa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09" w:type="dxa"/>
          </w:tcPr>
          <w:p w:rsidR="00A30101" w:rsidRDefault="00A30101" w:rsidP="00E2705C">
            <w:pPr>
              <w:jc w:val="center"/>
              <w:rPr>
                <w:sz w:val="22"/>
                <w:szCs w:val="22"/>
              </w:rPr>
            </w:pPr>
          </w:p>
          <w:p w:rsidR="00A30101" w:rsidRDefault="00A30101" w:rsidP="00E2705C">
            <w:pPr>
              <w:jc w:val="center"/>
              <w:rPr>
                <w:sz w:val="22"/>
                <w:szCs w:val="22"/>
              </w:rPr>
            </w:pPr>
          </w:p>
          <w:p w:rsidR="00A30101" w:rsidRDefault="00A30101" w:rsidP="00E2705C">
            <w:pPr>
              <w:jc w:val="center"/>
              <w:rPr>
                <w:sz w:val="22"/>
                <w:szCs w:val="22"/>
              </w:rPr>
            </w:pPr>
          </w:p>
          <w:p w:rsidR="00A30101" w:rsidRDefault="00A30101" w:rsidP="00E2705C">
            <w:pPr>
              <w:jc w:val="center"/>
              <w:rPr>
                <w:sz w:val="22"/>
                <w:szCs w:val="22"/>
              </w:rPr>
            </w:pPr>
          </w:p>
          <w:p w:rsidR="00A30101" w:rsidRDefault="00A30101" w:rsidP="00E2705C">
            <w:pPr>
              <w:jc w:val="center"/>
              <w:rPr>
                <w:sz w:val="22"/>
                <w:szCs w:val="22"/>
              </w:rPr>
            </w:pPr>
          </w:p>
          <w:p w:rsidR="003F3F74" w:rsidRDefault="003F3F74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3F3F74" w:rsidRPr="007A3DE1" w:rsidRDefault="003F3F74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30101" w:rsidRPr="007A3DE1" w:rsidRDefault="003F3F74" w:rsidP="003F3F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3F3F74" w:rsidRPr="00A30101" w:rsidRDefault="00A30101" w:rsidP="00A30101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выполненным, равно: минус</w:t>
      </w:r>
      <w:r w:rsidR="00E2705C">
        <w:rPr>
          <w:sz w:val="24"/>
          <w:szCs w:val="24"/>
        </w:rPr>
        <w:t xml:space="preserve"> </w:t>
      </w:r>
      <w:r>
        <w:rPr>
          <w:sz w:val="24"/>
          <w:szCs w:val="24"/>
        </w:rPr>
        <w:t>5%</w:t>
      </w:r>
    </w:p>
    <w:p w:rsidR="00A30101" w:rsidRPr="001E6A8C" w:rsidRDefault="00E2705C" w:rsidP="00A30101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A30101" w:rsidRPr="001E6A8C">
        <w:rPr>
          <w:sz w:val="24"/>
          <w:szCs w:val="24"/>
        </w:rPr>
        <w:t>.2.</w:t>
      </w:r>
      <w:r w:rsidR="00A30101">
        <w:rPr>
          <w:sz w:val="24"/>
          <w:szCs w:val="24"/>
        </w:rPr>
        <w:t xml:space="preserve"> Сведения о фактическом достижении показателей</w:t>
      </w:r>
      <w:r w:rsidR="00A30101" w:rsidRPr="009113E0">
        <w:rPr>
          <w:sz w:val="24"/>
          <w:szCs w:val="24"/>
        </w:rPr>
        <w:t>, характеризующи</w:t>
      </w:r>
      <w:r w:rsidR="00A30101">
        <w:rPr>
          <w:sz w:val="24"/>
          <w:szCs w:val="24"/>
        </w:rPr>
        <w:t>х</w:t>
      </w:r>
      <w:r w:rsidR="00A30101" w:rsidRPr="001E6A8C">
        <w:rPr>
          <w:sz w:val="24"/>
          <w:szCs w:val="24"/>
        </w:rPr>
        <w:t xml:space="preserve"> </w:t>
      </w:r>
      <w:r w:rsidR="00A30101" w:rsidRPr="001E6A8C">
        <w:rPr>
          <w:b/>
          <w:sz w:val="24"/>
          <w:szCs w:val="24"/>
        </w:rPr>
        <w:t>объем</w:t>
      </w:r>
      <w:r w:rsidR="00A30101"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9"/>
        <w:tblW w:w="15701" w:type="dxa"/>
        <w:tblLayout w:type="fixed"/>
        <w:tblLook w:val="04A0" w:firstRow="1" w:lastRow="0" w:firstColumn="1" w:lastColumn="0" w:noHBand="0" w:noVBand="1"/>
      </w:tblPr>
      <w:tblGrid>
        <w:gridCol w:w="1951"/>
        <w:gridCol w:w="3402"/>
        <w:gridCol w:w="992"/>
        <w:gridCol w:w="1701"/>
        <w:gridCol w:w="1276"/>
        <w:gridCol w:w="992"/>
        <w:gridCol w:w="851"/>
        <w:gridCol w:w="709"/>
        <w:gridCol w:w="708"/>
        <w:gridCol w:w="851"/>
        <w:gridCol w:w="1417"/>
        <w:gridCol w:w="851"/>
      </w:tblGrid>
      <w:tr w:rsidR="00A30101" w:rsidRPr="007A3DE1" w:rsidTr="003F3F74">
        <w:tc>
          <w:tcPr>
            <w:tcW w:w="1951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94" w:type="dxa"/>
            <w:gridSpan w:val="2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655" w:type="dxa"/>
            <w:gridSpan w:val="8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30101" w:rsidRPr="007A3DE1" w:rsidTr="0068043A">
        <w:tc>
          <w:tcPr>
            <w:tcW w:w="1951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92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08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417" w:type="dxa"/>
            <w:vMerge w:val="restart"/>
            <w:vAlign w:val="center"/>
          </w:tcPr>
          <w:p w:rsidR="00A30101" w:rsidRDefault="00A30101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851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30101" w:rsidRPr="007A3DE1" w:rsidTr="0068043A">
        <w:tc>
          <w:tcPr>
            <w:tcW w:w="1951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ние</w:t>
            </w:r>
          </w:p>
        </w:tc>
        <w:tc>
          <w:tcPr>
            <w:tcW w:w="851" w:type="dxa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</w:tr>
      <w:tr w:rsidR="00A30101" w:rsidRPr="007A3DE1" w:rsidTr="0068043A">
        <w:trPr>
          <w:trHeight w:val="1063"/>
        </w:trPr>
        <w:tc>
          <w:tcPr>
            <w:tcW w:w="1951" w:type="dxa"/>
            <w:vAlign w:val="center"/>
          </w:tcPr>
          <w:p w:rsidR="00A30101" w:rsidRPr="007A3DE1" w:rsidRDefault="00E2705C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860000О.99.0.АД85АА01000</w:t>
            </w:r>
          </w:p>
        </w:tc>
        <w:tc>
          <w:tcPr>
            <w:tcW w:w="3402" w:type="dxa"/>
            <w:vAlign w:val="center"/>
          </w:tcPr>
          <w:p w:rsidR="00A30101" w:rsidRPr="007A3DE1" w:rsidRDefault="00E2705C" w:rsidP="00E2705C">
            <w:pPr>
              <w:jc w:val="center"/>
              <w:rPr>
                <w:sz w:val="22"/>
                <w:szCs w:val="22"/>
              </w:rPr>
            </w:pPr>
            <w:r w:rsidRPr="00E2705C">
              <w:rPr>
                <w:sz w:val="24"/>
                <w:szCs w:val="24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992" w:type="dxa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701" w:type="dxa"/>
            <w:vAlign w:val="center"/>
          </w:tcPr>
          <w:p w:rsidR="00A30101" w:rsidRPr="00CE1D95" w:rsidRDefault="00E2705C" w:rsidP="00E270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A30101" w:rsidRPr="007A3DE1" w:rsidRDefault="00E2705C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92" w:type="dxa"/>
            <w:vAlign w:val="center"/>
          </w:tcPr>
          <w:p w:rsidR="00A30101" w:rsidRPr="007A3DE1" w:rsidRDefault="00E2705C" w:rsidP="00E270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175EB" w:rsidRDefault="006175EB" w:rsidP="0068043A">
            <w:pPr>
              <w:rPr>
                <w:sz w:val="22"/>
                <w:szCs w:val="22"/>
              </w:rPr>
            </w:pPr>
          </w:p>
          <w:p w:rsidR="006175EB" w:rsidRDefault="006175EB" w:rsidP="0068043A">
            <w:pPr>
              <w:rPr>
                <w:sz w:val="22"/>
                <w:szCs w:val="22"/>
              </w:rPr>
            </w:pPr>
          </w:p>
          <w:p w:rsidR="00A30101" w:rsidRPr="007A3DE1" w:rsidRDefault="00E2705C" w:rsidP="006804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09" w:type="dxa"/>
          </w:tcPr>
          <w:p w:rsidR="00A30101" w:rsidRDefault="00A30101" w:rsidP="00E2705C">
            <w:pPr>
              <w:jc w:val="center"/>
              <w:rPr>
                <w:sz w:val="22"/>
                <w:szCs w:val="22"/>
              </w:rPr>
            </w:pPr>
          </w:p>
          <w:p w:rsidR="00A30101" w:rsidRDefault="00A30101" w:rsidP="00E2705C">
            <w:pPr>
              <w:jc w:val="center"/>
              <w:rPr>
                <w:sz w:val="22"/>
                <w:szCs w:val="22"/>
              </w:rPr>
            </w:pPr>
          </w:p>
          <w:p w:rsidR="0068043A" w:rsidRDefault="0068043A" w:rsidP="00E2705C">
            <w:pPr>
              <w:jc w:val="center"/>
              <w:rPr>
                <w:sz w:val="22"/>
                <w:szCs w:val="22"/>
              </w:rPr>
            </w:pPr>
          </w:p>
          <w:p w:rsidR="0068043A" w:rsidRDefault="0068043A" w:rsidP="00E2705C">
            <w:pPr>
              <w:jc w:val="center"/>
              <w:rPr>
                <w:sz w:val="22"/>
                <w:szCs w:val="22"/>
              </w:rPr>
            </w:pPr>
          </w:p>
          <w:p w:rsidR="00A30101" w:rsidRPr="00E2705C" w:rsidRDefault="00E2705C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708" w:type="dxa"/>
            <w:vAlign w:val="center"/>
          </w:tcPr>
          <w:p w:rsidR="00A30101" w:rsidRPr="006175EB" w:rsidRDefault="00B5737C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</w:t>
            </w:r>
          </w:p>
        </w:tc>
        <w:tc>
          <w:tcPr>
            <w:tcW w:w="851" w:type="dxa"/>
            <w:vAlign w:val="center"/>
          </w:tcPr>
          <w:p w:rsidR="00A30101" w:rsidRPr="00444ED0" w:rsidRDefault="00B5737C" w:rsidP="00E270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vAlign w:val="center"/>
          </w:tcPr>
          <w:p w:rsidR="00A30101" w:rsidRPr="00B43537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A30101" w:rsidRPr="0006577A" w:rsidRDefault="00A30101" w:rsidP="00E2705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A30101" w:rsidRDefault="00A30101" w:rsidP="00A30101">
      <w:pPr>
        <w:rPr>
          <w:sz w:val="24"/>
          <w:szCs w:val="24"/>
        </w:rPr>
      </w:pPr>
      <w:r>
        <w:rPr>
          <w:sz w:val="24"/>
          <w:szCs w:val="24"/>
        </w:rPr>
        <w:lastRenderedPageBreak/>
        <w:t>Допустимые (возможные) отклонения от установленных показателей объёма государственной услуги, в пределах которых государственное задание считает</w:t>
      </w:r>
      <w:r w:rsidR="00E2705C">
        <w:rPr>
          <w:sz w:val="24"/>
          <w:szCs w:val="24"/>
        </w:rPr>
        <w:t>ся выполненным, равно: минус  5%.</w:t>
      </w:r>
      <w:r>
        <w:rPr>
          <w:sz w:val="24"/>
          <w:szCs w:val="24"/>
        </w:rPr>
        <w:t xml:space="preserve"> </w:t>
      </w:r>
    </w:p>
    <w:p w:rsidR="00A30101" w:rsidRDefault="00A30101" w:rsidP="00A30101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A30101" w:rsidRPr="0081236B" w:rsidRDefault="00A30101" w:rsidP="00A30101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A30101" w:rsidRPr="000A411D" w:rsidRDefault="00A30101" w:rsidP="00850872">
      <w:pPr>
        <w:rPr>
          <w:sz w:val="24"/>
          <w:szCs w:val="24"/>
        </w:rPr>
      </w:pPr>
    </w:p>
    <w:p w:rsidR="00850872" w:rsidRDefault="00850872" w:rsidP="00850872">
      <w:pPr>
        <w:jc w:val="center"/>
        <w:rPr>
          <w:sz w:val="24"/>
          <w:szCs w:val="24"/>
        </w:rPr>
      </w:pPr>
      <w:r w:rsidRPr="00332B56">
        <w:rPr>
          <w:b/>
          <w:sz w:val="24"/>
          <w:szCs w:val="24"/>
        </w:rPr>
        <w:t xml:space="preserve">Часть </w:t>
      </w:r>
      <w:r>
        <w:rPr>
          <w:b/>
          <w:sz w:val="24"/>
          <w:szCs w:val="24"/>
        </w:rPr>
        <w:t>2.</w:t>
      </w:r>
      <w:r w:rsidRPr="00332B56">
        <w:rPr>
          <w:b/>
          <w:sz w:val="24"/>
          <w:szCs w:val="24"/>
        </w:rPr>
        <w:t xml:space="preserve"> Сведения о</w:t>
      </w:r>
      <w:r>
        <w:rPr>
          <w:b/>
          <w:sz w:val="24"/>
          <w:szCs w:val="24"/>
        </w:rPr>
        <w:t xml:space="preserve"> выполняемых работах</w:t>
      </w: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F3F74">
        <w:rPr>
          <w:b/>
          <w:sz w:val="24"/>
          <w:szCs w:val="24"/>
        </w:rPr>
        <w:t>Раздел 1</w:t>
      </w:r>
    </w:p>
    <w:tbl>
      <w:tblPr>
        <w:tblStyle w:val="a9"/>
        <w:tblW w:w="15701" w:type="dxa"/>
        <w:tblLook w:val="04A0" w:firstRow="1" w:lastRow="0" w:firstColumn="1" w:lastColumn="0" w:noHBand="0" w:noVBand="1"/>
      </w:tblPr>
      <w:tblGrid>
        <w:gridCol w:w="6345"/>
        <w:gridCol w:w="6663"/>
        <w:gridCol w:w="2693"/>
      </w:tblGrid>
      <w:tr w:rsidR="00850872" w:rsidRPr="009113E0" w:rsidTr="00787FEA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787FEA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Уникальный номер по региональному </w:t>
            </w:r>
            <w:r w:rsidR="00850872"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872" w:rsidRPr="009113E0" w:rsidRDefault="00DE37DC" w:rsidP="000E50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</w:t>
            </w:r>
            <w:r w:rsidR="000E507E">
              <w:rPr>
                <w:sz w:val="24"/>
                <w:szCs w:val="24"/>
              </w:rPr>
              <w:t>5</w:t>
            </w:r>
            <w:r w:rsidR="00850872">
              <w:rPr>
                <w:sz w:val="24"/>
                <w:szCs w:val="24"/>
              </w:rPr>
              <w:t>.</w:t>
            </w:r>
            <w:r w:rsidR="000E507E">
              <w:rPr>
                <w:sz w:val="24"/>
                <w:szCs w:val="24"/>
              </w:rPr>
              <w:t>1</w:t>
            </w:r>
          </w:p>
        </w:tc>
      </w:tr>
      <w:tr w:rsidR="00850872" w:rsidRPr="009113E0" w:rsidTr="00787FEA">
        <w:tc>
          <w:tcPr>
            <w:tcW w:w="15701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="00787FEA">
        <w:rPr>
          <w:b/>
          <w:sz w:val="24"/>
          <w:szCs w:val="24"/>
        </w:rPr>
        <w:t>Физические лица, Юридические лица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</w:t>
      </w:r>
      <w:r>
        <w:rPr>
          <w:sz w:val="24"/>
          <w:szCs w:val="24"/>
        </w:rPr>
        <w:t>государственной</w:t>
      </w:r>
      <w:r w:rsidRPr="009113E0">
        <w:rPr>
          <w:sz w:val="24"/>
          <w:szCs w:val="24"/>
        </w:rPr>
        <w:t xml:space="preserve"> услуги:</w:t>
      </w:r>
    </w:p>
    <w:p w:rsidR="00850872" w:rsidRPr="00EA4FA9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9"/>
        <w:tblW w:w="15701" w:type="dxa"/>
        <w:tblLayout w:type="fixed"/>
        <w:tblLook w:val="04A0" w:firstRow="1" w:lastRow="0" w:firstColumn="1" w:lastColumn="0" w:noHBand="0" w:noVBand="1"/>
      </w:tblPr>
      <w:tblGrid>
        <w:gridCol w:w="1951"/>
        <w:gridCol w:w="3014"/>
        <w:gridCol w:w="1408"/>
        <w:gridCol w:w="1666"/>
        <w:gridCol w:w="1346"/>
        <w:gridCol w:w="1213"/>
        <w:gridCol w:w="628"/>
        <w:gridCol w:w="756"/>
        <w:gridCol w:w="782"/>
        <w:gridCol w:w="775"/>
        <w:gridCol w:w="892"/>
        <w:gridCol w:w="1270"/>
      </w:tblGrid>
      <w:tr w:rsidR="00850872" w:rsidRPr="007A3DE1" w:rsidTr="00787FEA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2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7662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</w:t>
            </w:r>
            <w:r w:rsidRPr="007A3DE1">
              <w:rPr>
                <w:sz w:val="22"/>
                <w:szCs w:val="22"/>
              </w:rPr>
              <w:t xml:space="preserve">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50872" w:rsidRPr="007A3DE1" w:rsidTr="00787FEA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1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70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787FEA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62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0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787FEA">
        <w:tc>
          <w:tcPr>
            <w:tcW w:w="1951" w:type="dxa"/>
            <w:vAlign w:val="center"/>
          </w:tcPr>
          <w:p w:rsidR="00850872" w:rsidRPr="003445F1" w:rsidRDefault="00DE37DC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869019.Р.36</w:t>
            </w:r>
            <w:r w:rsidR="003355E3">
              <w:rPr>
                <w:sz w:val="22"/>
                <w:szCs w:val="22"/>
              </w:rPr>
              <w:t>.1.</w:t>
            </w:r>
            <w:r>
              <w:rPr>
                <w:sz w:val="22"/>
                <w:szCs w:val="22"/>
              </w:rPr>
              <w:t>01120001000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Align w:val="center"/>
          </w:tcPr>
          <w:p w:rsidR="00850872" w:rsidRPr="00201155" w:rsidRDefault="00850872" w:rsidP="009E035C">
            <w:pPr>
              <w:jc w:val="center"/>
              <w:rPr>
                <w:sz w:val="22"/>
                <w:szCs w:val="22"/>
              </w:rPr>
            </w:pPr>
            <w:r w:rsidRPr="00201155">
              <w:rPr>
                <w:sz w:val="22"/>
                <w:szCs w:val="22"/>
              </w:rPr>
              <w:t>Не предусмотрено</w:t>
            </w:r>
          </w:p>
          <w:p w:rsidR="005254A1" w:rsidRPr="00201155" w:rsidRDefault="005254A1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Align w:val="center"/>
          </w:tcPr>
          <w:p w:rsidR="00850872" w:rsidRPr="00201155" w:rsidRDefault="00850872" w:rsidP="009E035C">
            <w:pPr>
              <w:jc w:val="center"/>
              <w:rPr>
                <w:sz w:val="22"/>
                <w:szCs w:val="22"/>
              </w:rPr>
            </w:pPr>
            <w:r w:rsidRPr="00201155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Pr="00201155" w:rsidRDefault="00850872" w:rsidP="009E035C">
            <w:pPr>
              <w:jc w:val="center"/>
              <w:rPr>
                <w:sz w:val="22"/>
                <w:szCs w:val="22"/>
              </w:rPr>
            </w:pPr>
            <w:r w:rsidRPr="00201155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46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13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dxa"/>
            <w:vAlign w:val="center"/>
          </w:tcPr>
          <w:p w:rsidR="00850872" w:rsidRPr="00A61549" w:rsidRDefault="00850872" w:rsidP="009E035C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5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</w:tbl>
    <w:p w:rsidR="003F3F74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выполненным, равно: минус</w:t>
      </w:r>
      <w:r w:rsidR="00787FEA">
        <w:rPr>
          <w:sz w:val="24"/>
          <w:szCs w:val="24"/>
        </w:rPr>
        <w:t xml:space="preserve">  </w:t>
      </w:r>
      <w:r w:rsidR="0068043A">
        <w:rPr>
          <w:sz w:val="24"/>
          <w:szCs w:val="24"/>
        </w:rPr>
        <w:t>5%</w:t>
      </w:r>
    </w:p>
    <w:p w:rsidR="003F3F74" w:rsidRDefault="003F3F74" w:rsidP="00850872">
      <w:pPr>
        <w:rPr>
          <w:sz w:val="24"/>
          <w:szCs w:val="24"/>
        </w:rPr>
      </w:pPr>
    </w:p>
    <w:p w:rsidR="00850872" w:rsidRPr="001E6A8C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9"/>
        <w:tblW w:w="15595" w:type="dxa"/>
        <w:tblLayout w:type="fixed"/>
        <w:tblLook w:val="04A0" w:firstRow="1" w:lastRow="0" w:firstColumn="1" w:lastColumn="0" w:noHBand="0" w:noVBand="1"/>
      </w:tblPr>
      <w:tblGrid>
        <w:gridCol w:w="1866"/>
        <w:gridCol w:w="1786"/>
        <w:gridCol w:w="1701"/>
        <w:gridCol w:w="1926"/>
        <w:gridCol w:w="1549"/>
        <w:gridCol w:w="1304"/>
        <w:gridCol w:w="791"/>
        <w:gridCol w:w="853"/>
        <w:gridCol w:w="884"/>
        <w:gridCol w:w="875"/>
        <w:gridCol w:w="1013"/>
        <w:gridCol w:w="1047"/>
      </w:tblGrid>
      <w:tr w:rsidR="00850872" w:rsidRPr="007A3DE1" w:rsidTr="00C357F3">
        <w:tc>
          <w:tcPr>
            <w:tcW w:w="18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87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316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50872" w:rsidRPr="007A3DE1" w:rsidTr="00C357F3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C357F3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ние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C357F3">
        <w:tc>
          <w:tcPr>
            <w:tcW w:w="1866" w:type="dxa"/>
            <w:vAlign w:val="center"/>
          </w:tcPr>
          <w:p w:rsidR="00DE37DC" w:rsidRPr="003445F1" w:rsidRDefault="00DE37DC" w:rsidP="00DE37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869019.Р.36.1.01120001000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vAlign w:val="center"/>
          </w:tcPr>
          <w:p w:rsidR="00850872" w:rsidRPr="00201155" w:rsidRDefault="00850872" w:rsidP="009E035C">
            <w:pPr>
              <w:jc w:val="center"/>
              <w:rPr>
                <w:sz w:val="22"/>
                <w:szCs w:val="22"/>
              </w:rPr>
            </w:pPr>
            <w:r w:rsidRPr="00201155">
              <w:rPr>
                <w:sz w:val="22"/>
                <w:szCs w:val="22"/>
              </w:rPr>
              <w:t>Не предусмотрено</w:t>
            </w:r>
          </w:p>
          <w:p w:rsidR="005254A1" w:rsidRPr="00201155" w:rsidRDefault="005254A1" w:rsidP="005254A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850872" w:rsidRPr="00201155" w:rsidRDefault="00850872" w:rsidP="009E035C">
            <w:pPr>
              <w:jc w:val="center"/>
              <w:rPr>
                <w:sz w:val="22"/>
                <w:szCs w:val="22"/>
              </w:rPr>
            </w:pPr>
            <w:r w:rsidRPr="00201155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850872" w:rsidRPr="00201155" w:rsidRDefault="00850872" w:rsidP="009E035C">
            <w:pPr>
              <w:jc w:val="center"/>
              <w:rPr>
                <w:sz w:val="22"/>
                <w:szCs w:val="22"/>
              </w:rPr>
            </w:pPr>
            <w:r w:rsidRPr="00201155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9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304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91" w:type="dxa"/>
            <w:vAlign w:val="center"/>
          </w:tcPr>
          <w:p w:rsidR="00850872" w:rsidRPr="006175EB" w:rsidRDefault="00850872" w:rsidP="009E035C">
            <w:pPr>
              <w:rPr>
                <w:sz w:val="22"/>
                <w:szCs w:val="22"/>
                <w:highlight w:val="green"/>
              </w:rPr>
            </w:pPr>
            <w:r w:rsidRPr="006175EB">
              <w:rPr>
                <w:sz w:val="22"/>
                <w:szCs w:val="22"/>
              </w:rPr>
              <w:t>796</w:t>
            </w:r>
          </w:p>
        </w:tc>
        <w:tc>
          <w:tcPr>
            <w:tcW w:w="853" w:type="dxa"/>
            <w:vAlign w:val="center"/>
          </w:tcPr>
          <w:p w:rsidR="00850872" w:rsidRPr="00B316CA" w:rsidRDefault="00E41BCB" w:rsidP="009E035C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884" w:type="dxa"/>
            <w:vAlign w:val="center"/>
          </w:tcPr>
          <w:p w:rsidR="00850872" w:rsidRPr="004C259E" w:rsidRDefault="00B5737C" w:rsidP="003450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875" w:type="dxa"/>
            <w:vAlign w:val="center"/>
          </w:tcPr>
          <w:p w:rsidR="00850872" w:rsidRPr="00444ED0" w:rsidRDefault="00B5737C" w:rsidP="00787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13" w:type="dxa"/>
          </w:tcPr>
          <w:p w:rsidR="00850872" w:rsidRPr="004C4F84" w:rsidRDefault="00850872" w:rsidP="009E035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</w:tbl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lastRenderedPageBreak/>
        <w:t>Допустимые (возможные) отклонения от установленных показателей объёма работы, в пределах которых государственное задание считается выполненным, равно: минус</w:t>
      </w:r>
      <w:r w:rsidR="00787FEA">
        <w:rPr>
          <w:sz w:val="24"/>
          <w:szCs w:val="24"/>
        </w:rPr>
        <w:t xml:space="preserve"> </w:t>
      </w:r>
      <w:r>
        <w:rPr>
          <w:sz w:val="24"/>
          <w:szCs w:val="24"/>
        </w:rPr>
        <w:t>5%.</w:t>
      </w:r>
    </w:p>
    <w:p w:rsidR="00850872" w:rsidRDefault="00850872" w:rsidP="00850872">
      <w:pPr>
        <w:rPr>
          <w:sz w:val="24"/>
          <w:szCs w:val="24"/>
        </w:rPr>
      </w:pP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9"/>
        <w:tblW w:w="15559" w:type="dxa"/>
        <w:tblLook w:val="04A0" w:firstRow="1" w:lastRow="0" w:firstColumn="1" w:lastColumn="0" w:noHBand="0" w:noVBand="1"/>
      </w:tblPr>
      <w:tblGrid>
        <w:gridCol w:w="6345"/>
        <w:gridCol w:w="6663"/>
        <w:gridCol w:w="2551"/>
      </w:tblGrid>
      <w:tr w:rsidR="00850872" w:rsidRPr="009113E0" w:rsidTr="00787FEA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</w:t>
            </w:r>
            <w:r w:rsidR="00787FEA">
              <w:rPr>
                <w:sz w:val="24"/>
                <w:szCs w:val="24"/>
              </w:rPr>
              <w:t>менование 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787FEA" w:rsidP="00787FE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региональному</w:t>
            </w:r>
            <w:r w:rsidR="00850872"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50872" w:rsidRPr="002469C7" w:rsidRDefault="002469C7" w:rsidP="000E507E">
            <w:pPr>
              <w:jc w:val="left"/>
              <w:rPr>
                <w:sz w:val="24"/>
                <w:szCs w:val="24"/>
              </w:rPr>
            </w:pPr>
            <w:r w:rsidRPr="002469C7">
              <w:rPr>
                <w:sz w:val="24"/>
                <w:szCs w:val="24"/>
              </w:rPr>
              <w:t>18.</w:t>
            </w:r>
            <w:r w:rsidR="000E507E">
              <w:rPr>
                <w:sz w:val="24"/>
                <w:szCs w:val="24"/>
              </w:rPr>
              <w:t>263.1</w:t>
            </w:r>
          </w:p>
        </w:tc>
      </w:tr>
      <w:tr w:rsidR="00850872" w:rsidRPr="009113E0" w:rsidTr="00787FEA">
        <w:tc>
          <w:tcPr>
            <w:tcW w:w="15559" w:type="dxa"/>
            <w:gridSpan w:val="3"/>
          </w:tcPr>
          <w:p w:rsidR="00850872" w:rsidRPr="002469C7" w:rsidRDefault="00850872" w:rsidP="00BE64DB">
            <w:pPr>
              <w:jc w:val="left"/>
              <w:rPr>
                <w:b/>
                <w:sz w:val="24"/>
                <w:szCs w:val="24"/>
              </w:rPr>
            </w:pPr>
            <w:r w:rsidRPr="002469C7">
              <w:rPr>
                <w:b/>
                <w:sz w:val="24"/>
                <w:szCs w:val="24"/>
              </w:rPr>
              <w:t xml:space="preserve">Содержание (эксплуатация) имущества, находящегося в </w:t>
            </w:r>
            <w:r w:rsidR="002469C7" w:rsidRPr="002469C7">
              <w:rPr>
                <w:b/>
                <w:sz w:val="24"/>
                <w:szCs w:val="24"/>
              </w:rPr>
              <w:t>собственности</w:t>
            </w:r>
            <w:r w:rsidR="00BE64DB">
              <w:rPr>
                <w:b/>
                <w:sz w:val="24"/>
                <w:szCs w:val="24"/>
              </w:rPr>
              <w:t xml:space="preserve"> Астраханской области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Юридические лица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</w:t>
      </w:r>
      <w:r>
        <w:rPr>
          <w:sz w:val="24"/>
          <w:szCs w:val="24"/>
        </w:rPr>
        <w:t>государственной</w:t>
      </w:r>
      <w:r w:rsidRPr="009113E0">
        <w:rPr>
          <w:sz w:val="24"/>
          <w:szCs w:val="24"/>
        </w:rPr>
        <w:t xml:space="preserve"> услуги:</w:t>
      </w:r>
    </w:p>
    <w:p w:rsidR="00850872" w:rsidRPr="00EA4FA9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9"/>
        <w:tblW w:w="15777" w:type="dxa"/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2268"/>
        <w:gridCol w:w="1276"/>
        <w:gridCol w:w="2410"/>
        <w:gridCol w:w="1417"/>
        <w:gridCol w:w="628"/>
        <w:gridCol w:w="756"/>
        <w:gridCol w:w="782"/>
        <w:gridCol w:w="953"/>
        <w:gridCol w:w="850"/>
        <w:gridCol w:w="785"/>
      </w:tblGrid>
      <w:tr w:rsidR="00850872" w:rsidRPr="007A3DE1" w:rsidTr="003F3F74">
        <w:tc>
          <w:tcPr>
            <w:tcW w:w="166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25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581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</w:t>
            </w:r>
            <w:r w:rsidRPr="007A3DE1">
              <w:rPr>
                <w:sz w:val="22"/>
                <w:szCs w:val="22"/>
              </w:rPr>
              <w:t xml:space="preserve">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50872" w:rsidRPr="007A3DE1" w:rsidTr="00245DFF">
        <w:tc>
          <w:tcPr>
            <w:tcW w:w="166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6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4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5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50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78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245DFF">
        <w:tc>
          <w:tcPr>
            <w:tcW w:w="166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62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245DFF">
        <w:tc>
          <w:tcPr>
            <w:tcW w:w="1668" w:type="dxa"/>
            <w:vAlign w:val="center"/>
          </w:tcPr>
          <w:p w:rsidR="00850872" w:rsidRPr="003445F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  <w:r w:rsidR="00787FEA">
              <w:rPr>
                <w:sz w:val="22"/>
                <w:szCs w:val="22"/>
              </w:rPr>
              <w:t>1</w:t>
            </w:r>
            <w:r w:rsidR="003355E3">
              <w:rPr>
                <w:sz w:val="22"/>
                <w:szCs w:val="22"/>
              </w:rPr>
              <w:t>010.Р.36.1.</w:t>
            </w:r>
            <w:r w:rsidR="000E507E">
              <w:rPr>
                <w:sz w:val="22"/>
                <w:szCs w:val="22"/>
              </w:rPr>
              <w:t>10100001000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245DFF" w:rsidRDefault="00245DFF" w:rsidP="00245D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</w:p>
          <w:p w:rsidR="005254A1" w:rsidRPr="007A3DE1" w:rsidRDefault="00245DFF" w:rsidP="00BE6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(эксплуатация) имущества, находящегося в собственности</w:t>
            </w:r>
            <w:r w:rsidR="00BE64DB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2268" w:type="dxa"/>
            <w:vAlign w:val="center"/>
          </w:tcPr>
          <w:p w:rsidR="00850872" w:rsidRPr="007A3DE1" w:rsidRDefault="00245DFF" w:rsidP="00BE1290">
            <w:pPr>
              <w:ind w:left="34" w:hanging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276" w:type="dxa"/>
            <w:vAlign w:val="center"/>
          </w:tcPr>
          <w:p w:rsidR="00850872" w:rsidRPr="007A3DE1" w:rsidRDefault="00BE1290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410" w:type="dxa"/>
            <w:vAlign w:val="center"/>
          </w:tcPr>
          <w:p w:rsidR="00850872" w:rsidRPr="00E7219E" w:rsidRDefault="00245DFF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Обслуживание теплообеспечения, водообеспечения, энергообеспечения и содержание объектов недвижимого имущества в надлежащем состоянии</w:t>
            </w:r>
          </w:p>
        </w:tc>
        <w:tc>
          <w:tcPr>
            <w:tcW w:w="1417" w:type="dxa"/>
            <w:vAlign w:val="center"/>
          </w:tcPr>
          <w:p w:rsidR="00850872" w:rsidRPr="00E7219E" w:rsidRDefault="00245DFF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</w:t>
            </w:r>
          </w:p>
        </w:tc>
        <w:tc>
          <w:tcPr>
            <w:tcW w:w="628" w:type="dxa"/>
            <w:vAlign w:val="center"/>
          </w:tcPr>
          <w:p w:rsidR="00850872" w:rsidRPr="00A61549" w:rsidRDefault="00850872" w:rsidP="009E035C">
            <w:pPr>
              <w:jc w:val="center"/>
              <w:rPr>
                <w:sz w:val="24"/>
                <w:szCs w:val="24"/>
                <w:highlight w:val="green"/>
              </w:rPr>
            </w:pPr>
            <w:r w:rsidRPr="009774BF">
              <w:rPr>
                <w:color w:val="000000" w:themeColor="text1"/>
                <w:sz w:val="24"/>
                <w:szCs w:val="24"/>
              </w:rPr>
              <w:t>744</w:t>
            </w:r>
          </w:p>
        </w:tc>
        <w:tc>
          <w:tcPr>
            <w:tcW w:w="75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5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3F3F74" w:rsidRDefault="003F3F74" w:rsidP="009E035C">
            <w:pPr>
              <w:jc w:val="center"/>
              <w:rPr>
                <w:sz w:val="22"/>
                <w:szCs w:val="22"/>
              </w:rPr>
            </w:pPr>
          </w:p>
          <w:p w:rsidR="003F3F74" w:rsidRDefault="003F3F74" w:rsidP="009E035C">
            <w:pPr>
              <w:jc w:val="center"/>
              <w:rPr>
                <w:sz w:val="22"/>
                <w:szCs w:val="22"/>
              </w:rPr>
            </w:pPr>
          </w:p>
          <w:p w:rsidR="003F3F74" w:rsidRDefault="003F3F74" w:rsidP="009E035C">
            <w:pPr>
              <w:jc w:val="center"/>
              <w:rPr>
                <w:sz w:val="22"/>
                <w:szCs w:val="22"/>
              </w:rPr>
            </w:pPr>
          </w:p>
          <w:p w:rsidR="003F3F74" w:rsidRDefault="003F3F74" w:rsidP="009E035C">
            <w:pPr>
              <w:jc w:val="center"/>
              <w:rPr>
                <w:sz w:val="22"/>
                <w:szCs w:val="22"/>
              </w:rPr>
            </w:pPr>
          </w:p>
          <w:p w:rsidR="003F3F74" w:rsidRDefault="003F3F74" w:rsidP="009E035C">
            <w:pPr>
              <w:jc w:val="center"/>
              <w:rPr>
                <w:sz w:val="22"/>
                <w:szCs w:val="22"/>
              </w:rPr>
            </w:pPr>
          </w:p>
          <w:p w:rsidR="003F3F74" w:rsidRDefault="003F3F74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выполненным, равно: минус</w:t>
      </w:r>
      <w:r w:rsidR="00787FEA">
        <w:rPr>
          <w:sz w:val="24"/>
          <w:szCs w:val="24"/>
        </w:rPr>
        <w:t xml:space="preserve"> </w:t>
      </w:r>
      <w:r>
        <w:rPr>
          <w:sz w:val="24"/>
          <w:szCs w:val="24"/>
        </w:rPr>
        <w:t>5%.</w:t>
      </w:r>
    </w:p>
    <w:p w:rsidR="0068043A" w:rsidRDefault="0068043A" w:rsidP="00850872">
      <w:pPr>
        <w:rPr>
          <w:sz w:val="24"/>
          <w:szCs w:val="24"/>
        </w:rPr>
      </w:pPr>
    </w:p>
    <w:p w:rsidR="0068043A" w:rsidRDefault="0068043A" w:rsidP="00850872">
      <w:pPr>
        <w:rPr>
          <w:sz w:val="24"/>
          <w:szCs w:val="24"/>
        </w:rPr>
      </w:pPr>
    </w:p>
    <w:p w:rsidR="00850872" w:rsidRPr="001E6A8C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9"/>
        <w:tblW w:w="157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2552"/>
        <w:gridCol w:w="1417"/>
        <w:gridCol w:w="1985"/>
        <w:gridCol w:w="1417"/>
        <w:gridCol w:w="709"/>
        <w:gridCol w:w="709"/>
        <w:gridCol w:w="708"/>
        <w:gridCol w:w="993"/>
        <w:gridCol w:w="850"/>
        <w:gridCol w:w="709"/>
      </w:tblGrid>
      <w:tr w:rsidR="00850872" w:rsidRPr="007A3DE1" w:rsidTr="0068043A">
        <w:tc>
          <w:tcPr>
            <w:tcW w:w="170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080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50872" w:rsidRPr="007A3DE1" w:rsidTr="0068043A">
        <w:tc>
          <w:tcPr>
            <w:tcW w:w="170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55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6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9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50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70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68043A">
        <w:tc>
          <w:tcPr>
            <w:tcW w:w="170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ние</w:t>
            </w:r>
          </w:p>
        </w:tc>
        <w:tc>
          <w:tcPr>
            <w:tcW w:w="70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68043A">
        <w:tc>
          <w:tcPr>
            <w:tcW w:w="1702" w:type="dxa"/>
            <w:vAlign w:val="center"/>
          </w:tcPr>
          <w:p w:rsidR="000E507E" w:rsidRPr="003445F1" w:rsidRDefault="000E507E" w:rsidP="000E50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811010.Р.36.1.10100001000</w:t>
            </w:r>
          </w:p>
          <w:p w:rsidR="00850872" w:rsidRPr="007A3DE1" w:rsidRDefault="00850872" w:rsidP="003355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F7398E" w:rsidRDefault="00F7398E" w:rsidP="00245D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</w:p>
          <w:p w:rsidR="00850872" w:rsidRPr="005254A1" w:rsidRDefault="00C357F3" w:rsidP="00BE64DB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(эксплуатация) имущества, находящегося в собственности</w:t>
            </w:r>
            <w:r w:rsidR="00BE64DB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2552" w:type="dxa"/>
            <w:vAlign w:val="center"/>
          </w:tcPr>
          <w:p w:rsidR="00850872" w:rsidRPr="005254A1" w:rsidRDefault="00C357F3" w:rsidP="009E035C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</w:t>
            </w:r>
            <w:r w:rsidR="00787FE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а также содержание указанных объектов и помещений</w:t>
            </w:r>
            <w:r w:rsidR="00924A5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оборудования и прилегающей территории в надлежащем состоянии</w:t>
            </w:r>
          </w:p>
        </w:tc>
        <w:tc>
          <w:tcPr>
            <w:tcW w:w="1417" w:type="dxa"/>
            <w:vAlign w:val="center"/>
          </w:tcPr>
          <w:p w:rsidR="00850872" w:rsidRPr="005254A1" w:rsidRDefault="00C357F3" w:rsidP="009E035C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985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Эксплуатируемая площадь, всего, в т.ч. зданий прилегающей территории</w:t>
            </w:r>
            <w:r w:rsidR="00BE64DB">
              <w:rPr>
                <w:sz w:val="24"/>
                <w:szCs w:val="24"/>
              </w:rPr>
              <w:t xml:space="preserve"> и земельных участков</w:t>
            </w:r>
          </w:p>
        </w:tc>
        <w:tc>
          <w:tcPr>
            <w:tcW w:w="1417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Тысяча квадрат-ных метров</w:t>
            </w:r>
          </w:p>
        </w:tc>
        <w:tc>
          <w:tcPr>
            <w:tcW w:w="709" w:type="dxa"/>
            <w:vAlign w:val="center"/>
          </w:tcPr>
          <w:p w:rsidR="006175EB" w:rsidRDefault="006175EB" w:rsidP="009E035C">
            <w:pPr>
              <w:rPr>
                <w:sz w:val="20"/>
                <w:szCs w:val="20"/>
              </w:rPr>
            </w:pPr>
          </w:p>
          <w:p w:rsidR="00850872" w:rsidRPr="006175EB" w:rsidRDefault="00850872" w:rsidP="009E035C">
            <w:pPr>
              <w:rPr>
                <w:sz w:val="20"/>
                <w:szCs w:val="20"/>
                <w:highlight w:val="green"/>
              </w:rPr>
            </w:pPr>
            <w:r w:rsidRPr="006175EB">
              <w:rPr>
                <w:sz w:val="20"/>
                <w:szCs w:val="20"/>
              </w:rPr>
              <w:t>058</w:t>
            </w:r>
          </w:p>
        </w:tc>
        <w:tc>
          <w:tcPr>
            <w:tcW w:w="709" w:type="dxa"/>
            <w:vAlign w:val="center"/>
          </w:tcPr>
          <w:p w:rsidR="006175EB" w:rsidRDefault="006175EB" w:rsidP="009E035C">
            <w:pPr>
              <w:jc w:val="center"/>
              <w:rPr>
                <w:sz w:val="20"/>
                <w:szCs w:val="20"/>
              </w:rPr>
            </w:pPr>
          </w:p>
          <w:p w:rsidR="00850872" w:rsidRPr="006175EB" w:rsidRDefault="00B837AD" w:rsidP="009E03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13,99</w:t>
            </w:r>
          </w:p>
        </w:tc>
        <w:tc>
          <w:tcPr>
            <w:tcW w:w="708" w:type="dxa"/>
            <w:vAlign w:val="center"/>
          </w:tcPr>
          <w:p w:rsidR="006175EB" w:rsidRDefault="006175EB" w:rsidP="009E035C">
            <w:pPr>
              <w:jc w:val="center"/>
              <w:rPr>
                <w:sz w:val="20"/>
                <w:szCs w:val="20"/>
              </w:rPr>
            </w:pPr>
          </w:p>
          <w:p w:rsidR="00850872" w:rsidRPr="006175EB" w:rsidRDefault="00B837AD" w:rsidP="009E03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13,99</w:t>
            </w:r>
          </w:p>
        </w:tc>
        <w:tc>
          <w:tcPr>
            <w:tcW w:w="993" w:type="dxa"/>
            <w:vAlign w:val="center"/>
          </w:tcPr>
          <w:p w:rsidR="006175EB" w:rsidRDefault="006175EB" w:rsidP="009E035C">
            <w:pPr>
              <w:jc w:val="center"/>
              <w:rPr>
                <w:sz w:val="20"/>
                <w:szCs w:val="20"/>
              </w:rPr>
            </w:pPr>
          </w:p>
          <w:p w:rsidR="00850872" w:rsidRPr="006175EB" w:rsidRDefault="00850872" w:rsidP="009E035C">
            <w:pPr>
              <w:jc w:val="center"/>
              <w:rPr>
                <w:sz w:val="20"/>
                <w:szCs w:val="20"/>
              </w:rPr>
            </w:pPr>
            <w:r w:rsidRPr="006175EB">
              <w:rPr>
                <w:sz w:val="20"/>
                <w:szCs w:val="20"/>
              </w:rPr>
              <w:t>0,6</w:t>
            </w:r>
          </w:p>
        </w:tc>
        <w:tc>
          <w:tcPr>
            <w:tcW w:w="850" w:type="dxa"/>
          </w:tcPr>
          <w:p w:rsidR="00850872" w:rsidRPr="003F3F74" w:rsidRDefault="00850872" w:rsidP="009E035C">
            <w:pPr>
              <w:jc w:val="center"/>
              <w:rPr>
                <w:sz w:val="20"/>
                <w:szCs w:val="20"/>
              </w:rPr>
            </w:pPr>
          </w:p>
          <w:p w:rsidR="006175EB" w:rsidRDefault="006175EB" w:rsidP="009E035C">
            <w:pPr>
              <w:jc w:val="center"/>
              <w:rPr>
                <w:sz w:val="20"/>
                <w:szCs w:val="20"/>
              </w:rPr>
            </w:pPr>
          </w:p>
          <w:p w:rsidR="006175EB" w:rsidRDefault="006175EB" w:rsidP="009E035C">
            <w:pPr>
              <w:jc w:val="center"/>
              <w:rPr>
                <w:sz w:val="20"/>
                <w:szCs w:val="20"/>
              </w:rPr>
            </w:pPr>
          </w:p>
          <w:p w:rsidR="006175EB" w:rsidRDefault="006175EB" w:rsidP="009E035C">
            <w:pPr>
              <w:jc w:val="center"/>
              <w:rPr>
                <w:sz w:val="20"/>
                <w:szCs w:val="20"/>
              </w:rPr>
            </w:pPr>
          </w:p>
          <w:p w:rsidR="006175EB" w:rsidRDefault="006175EB" w:rsidP="009E035C">
            <w:pPr>
              <w:jc w:val="center"/>
              <w:rPr>
                <w:sz w:val="20"/>
                <w:szCs w:val="20"/>
              </w:rPr>
            </w:pPr>
          </w:p>
          <w:p w:rsidR="006175EB" w:rsidRDefault="006175EB" w:rsidP="006175EB">
            <w:pPr>
              <w:rPr>
                <w:sz w:val="20"/>
                <w:szCs w:val="20"/>
              </w:rPr>
            </w:pPr>
          </w:p>
          <w:p w:rsidR="00850872" w:rsidRPr="003F3F74" w:rsidRDefault="00850872" w:rsidP="006175EB">
            <w:pPr>
              <w:rPr>
                <w:sz w:val="20"/>
                <w:szCs w:val="20"/>
              </w:rPr>
            </w:pPr>
            <w:r w:rsidRPr="003F3F7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6175EB" w:rsidRDefault="006175EB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работы, в пределах которых государственное задание считается выполненным, равно: минус</w:t>
      </w:r>
      <w:r w:rsidR="003F3F74">
        <w:rPr>
          <w:sz w:val="24"/>
          <w:szCs w:val="24"/>
        </w:rPr>
        <w:t xml:space="preserve"> </w:t>
      </w:r>
      <w:r>
        <w:rPr>
          <w:sz w:val="24"/>
          <w:szCs w:val="24"/>
        </w:rPr>
        <w:t>5%.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850872" w:rsidRDefault="00850872" w:rsidP="0085087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F3F74" w:rsidRPr="003F3F74" w:rsidRDefault="003F3F74" w:rsidP="00850872">
      <w:pPr>
        <w:rPr>
          <w:b/>
          <w:sz w:val="24"/>
          <w:szCs w:val="24"/>
        </w:rPr>
      </w:pPr>
    </w:p>
    <w:p w:rsidR="00850872" w:rsidRPr="003F3F74" w:rsidRDefault="003F3F74" w:rsidP="00850872">
      <w:pPr>
        <w:tabs>
          <w:tab w:val="center" w:pos="7568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503CD">
        <w:rPr>
          <w:sz w:val="24"/>
          <w:szCs w:val="24"/>
        </w:rPr>
        <w:t xml:space="preserve">И.о. главного </w:t>
      </w:r>
      <w:r w:rsidR="00223ADE" w:rsidRPr="003F3F74">
        <w:rPr>
          <w:sz w:val="24"/>
          <w:szCs w:val="24"/>
        </w:rPr>
        <w:t xml:space="preserve"> врач</w:t>
      </w:r>
      <w:r w:rsidR="00C503CD">
        <w:rPr>
          <w:sz w:val="24"/>
          <w:szCs w:val="24"/>
        </w:rPr>
        <w:t>а</w:t>
      </w:r>
      <w:r w:rsidR="00223ADE" w:rsidRPr="003F3F74">
        <w:rPr>
          <w:sz w:val="24"/>
          <w:szCs w:val="24"/>
        </w:rPr>
        <w:t xml:space="preserve">:                         </w:t>
      </w:r>
      <w:r w:rsidR="00C503CD">
        <w:rPr>
          <w:sz w:val="24"/>
          <w:szCs w:val="24"/>
        </w:rPr>
        <w:t xml:space="preserve">    </w:t>
      </w:r>
      <w:r w:rsidR="00924A57">
        <w:rPr>
          <w:sz w:val="24"/>
          <w:szCs w:val="24"/>
        </w:rPr>
        <w:t xml:space="preserve">                   А.В.Макеев</w:t>
      </w:r>
      <w:r w:rsidR="00850872" w:rsidRPr="003F3F74">
        <w:rPr>
          <w:sz w:val="24"/>
          <w:szCs w:val="24"/>
        </w:rPr>
        <w:t xml:space="preserve">                                                                                  </w:t>
      </w:r>
    </w:p>
    <w:p w:rsidR="00850872" w:rsidRPr="003F3F74" w:rsidRDefault="00850872" w:rsidP="00850872">
      <w:pPr>
        <w:rPr>
          <w:sz w:val="24"/>
          <w:szCs w:val="24"/>
        </w:rPr>
      </w:pPr>
      <w:r w:rsidRPr="003F3F74">
        <w:rPr>
          <w:sz w:val="24"/>
          <w:szCs w:val="24"/>
        </w:rPr>
        <w:t xml:space="preserve">                </w:t>
      </w:r>
      <w:r w:rsidR="003F3F74">
        <w:rPr>
          <w:sz w:val="24"/>
          <w:szCs w:val="24"/>
        </w:rPr>
        <w:t xml:space="preserve">                               </w:t>
      </w:r>
    </w:p>
    <w:p w:rsidR="00850872" w:rsidRPr="003F3F74" w:rsidRDefault="00850872" w:rsidP="00850872">
      <w:pPr>
        <w:rPr>
          <w:sz w:val="24"/>
          <w:szCs w:val="24"/>
        </w:rPr>
      </w:pPr>
    </w:p>
    <w:p w:rsidR="00850872" w:rsidRPr="003F3F74" w:rsidRDefault="00850872" w:rsidP="00850872">
      <w:pPr>
        <w:rPr>
          <w:sz w:val="24"/>
          <w:szCs w:val="24"/>
        </w:rPr>
      </w:pPr>
    </w:p>
    <w:p w:rsidR="008E7CD4" w:rsidRPr="00850872" w:rsidRDefault="008E7CD4" w:rsidP="00850872"/>
    <w:sectPr w:rsidR="008E7CD4" w:rsidRPr="00850872" w:rsidSect="0068043A">
      <w:headerReference w:type="default" r:id="rId6"/>
      <w:pgSz w:w="16838" w:h="11906" w:orient="landscape"/>
      <w:pgMar w:top="851" w:right="851" w:bottom="426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D01" w:rsidRDefault="00496D01" w:rsidP="00AC5E1D">
      <w:r>
        <w:separator/>
      </w:r>
    </w:p>
  </w:endnote>
  <w:endnote w:type="continuationSeparator" w:id="0">
    <w:p w:rsidR="00496D01" w:rsidRDefault="00496D01" w:rsidP="00AC5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D01" w:rsidRDefault="00496D01" w:rsidP="00AC5E1D">
      <w:r>
        <w:separator/>
      </w:r>
    </w:p>
  </w:footnote>
  <w:footnote w:type="continuationSeparator" w:id="0">
    <w:p w:rsidR="00496D01" w:rsidRDefault="00496D01" w:rsidP="00AC5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0B0ABC" w:rsidRDefault="00F83D5B">
        <w:pPr>
          <w:pStyle w:val="a4"/>
          <w:jc w:val="center"/>
        </w:pPr>
        <w:r>
          <w:rPr>
            <w:noProof/>
          </w:rPr>
          <w:fldChar w:fldCharType="begin"/>
        </w:r>
        <w:r w:rsidR="000B0ABC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766D5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1CDA"/>
    <w:rsid w:val="000248D4"/>
    <w:rsid w:val="00047004"/>
    <w:rsid w:val="0006577A"/>
    <w:rsid w:val="00075D96"/>
    <w:rsid w:val="00086FCB"/>
    <w:rsid w:val="0009065B"/>
    <w:rsid w:val="000A40E2"/>
    <w:rsid w:val="000A411D"/>
    <w:rsid w:val="000B0ABC"/>
    <w:rsid w:val="000D1012"/>
    <w:rsid w:val="000E507E"/>
    <w:rsid w:val="000E6F09"/>
    <w:rsid w:val="000F5ED1"/>
    <w:rsid w:val="00106A70"/>
    <w:rsid w:val="0010772D"/>
    <w:rsid w:val="00115FAB"/>
    <w:rsid w:val="00121152"/>
    <w:rsid w:val="0012624F"/>
    <w:rsid w:val="00147293"/>
    <w:rsid w:val="00166AA8"/>
    <w:rsid w:val="001B60FC"/>
    <w:rsid w:val="00201155"/>
    <w:rsid w:val="0020744C"/>
    <w:rsid w:val="00210901"/>
    <w:rsid w:val="00223ADE"/>
    <w:rsid w:val="002300AD"/>
    <w:rsid w:val="00245DFF"/>
    <w:rsid w:val="002469C7"/>
    <w:rsid w:val="00260CA4"/>
    <w:rsid w:val="002627AD"/>
    <w:rsid w:val="00273526"/>
    <w:rsid w:val="00281C1E"/>
    <w:rsid w:val="002A161D"/>
    <w:rsid w:val="002B643E"/>
    <w:rsid w:val="002C15FE"/>
    <w:rsid w:val="002D4DF0"/>
    <w:rsid w:val="002E387D"/>
    <w:rsid w:val="003225CF"/>
    <w:rsid w:val="003263D4"/>
    <w:rsid w:val="003355E3"/>
    <w:rsid w:val="00345086"/>
    <w:rsid w:val="00366106"/>
    <w:rsid w:val="0038442B"/>
    <w:rsid w:val="003B68FA"/>
    <w:rsid w:val="003C20B5"/>
    <w:rsid w:val="003F1296"/>
    <w:rsid w:val="003F3F74"/>
    <w:rsid w:val="00423AE6"/>
    <w:rsid w:val="00444ED0"/>
    <w:rsid w:val="00445C88"/>
    <w:rsid w:val="00473CD6"/>
    <w:rsid w:val="00495E2C"/>
    <w:rsid w:val="00496D01"/>
    <w:rsid w:val="004A3355"/>
    <w:rsid w:val="004C259E"/>
    <w:rsid w:val="004C4F84"/>
    <w:rsid w:val="004E2A67"/>
    <w:rsid w:val="004E34D4"/>
    <w:rsid w:val="00503C49"/>
    <w:rsid w:val="00515787"/>
    <w:rsid w:val="005254A1"/>
    <w:rsid w:val="0055348C"/>
    <w:rsid w:val="00571493"/>
    <w:rsid w:val="005E3DA8"/>
    <w:rsid w:val="005E629F"/>
    <w:rsid w:val="005E7B75"/>
    <w:rsid w:val="006175EB"/>
    <w:rsid w:val="0064324F"/>
    <w:rsid w:val="006450A7"/>
    <w:rsid w:val="00662EC0"/>
    <w:rsid w:val="00664809"/>
    <w:rsid w:val="00670275"/>
    <w:rsid w:val="006718B1"/>
    <w:rsid w:val="006765A3"/>
    <w:rsid w:val="006776EE"/>
    <w:rsid w:val="0068043A"/>
    <w:rsid w:val="006A02B3"/>
    <w:rsid w:val="006A70D7"/>
    <w:rsid w:val="006A7AF8"/>
    <w:rsid w:val="006B4768"/>
    <w:rsid w:val="006C0402"/>
    <w:rsid w:val="006D3339"/>
    <w:rsid w:val="006F1D86"/>
    <w:rsid w:val="00700FA5"/>
    <w:rsid w:val="00740F3F"/>
    <w:rsid w:val="00741A9A"/>
    <w:rsid w:val="00760194"/>
    <w:rsid w:val="00766D5A"/>
    <w:rsid w:val="00777C01"/>
    <w:rsid w:val="00787FEA"/>
    <w:rsid w:val="007957B4"/>
    <w:rsid w:val="007A3DB9"/>
    <w:rsid w:val="007D69C6"/>
    <w:rsid w:val="007E1F36"/>
    <w:rsid w:val="007F3FA0"/>
    <w:rsid w:val="008261C2"/>
    <w:rsid w:val="008264C7"/>
    <w:rsid w:val="008359E4"/>
    <w:rsid w:val="00840C3A"/>
    <w:rsid w:val="00850872"/>
    <w:rsid w:val="00857F77"/>
    <w:rsid w:val="008751AB"/>
    <w:rsid w:val="00897CCA"/>
    <w:rsid w:val="008C54E3"/>
    <w:rsid w:val="008E7CD4"/>
    <w:rsid w:val="008F1238"/>
    <w:rsid w:val="00913279"/>
    <w:rsid w:val="00917E67"/>
    <w:rsid w:val="00924A57"/>
    <w:rsid w:val="00926542"/>
    <w:rsid w:val="00927063"/>
    <w:rsid w:val="00985F06"/>
    <w:rsid w:val="009A418E"/>
    <w:rsid w:val="009A477E"/>
    <w:rsid w:val="009E035C"/>
    <w:rsid w:val="009E4575"/>
    <w:rsid w:val="009E72BD"/>
    <w:rsid w:val="009F2402"/>
    <w:rsid w:val="009F2D3A"/>
    <w:rsid w:val="00A24435"/>
    <w:rsid w:val="00A30101"/>
    <w:rsid w:val="00A47E55"/>
    <w:rsid w:val="00A53C86"/>
    <w:rsid w:val="00AA3F35"/>
    <w:rsid w:val="00AB4491"/>
    <w:rsid w:val="00AC5E1D"/>
    <w:rsid w:val="00AE1D3D"/>
    <w:rsid w:val="00B13355"/>
    <w:rsid w:val="00B17BA9"/>
    <w:rsid w:val="00B316CA"/>
    <w:rsid w:val="00B43537"/>
    <w:rsid w:val="00B5737C"/>
    <w:rsid w:val="00B6720A"/>
    <w:rsid w:val="00B73889"/>
    <w:rsid w:val="00B837AD"/>
    <w:rsid w:val="00B931ED"/>
    <w:rsid w:val="00B948FC"/>
    <w:rsid w:val="00BB3F51"/>
    <w:rsid w:val="00BB43C5"/>
    <w:rsid w:val="00BD3EEA"/>
    <w:rsid w:val="00BE1290"/>
    <w:rsid w:val="00BE64DB"/>
    <w:rsid w:val="00C00A26"/>
    <w:rsid w:val="00C12F34"/>
    <w:rsid w:val="00C357F3"/>
    <w:rsid w:val="00C36FEB"/>
    <w:rsid w:val="00C503CD"/>
    <w:rsid w:val="00C602D2"/>
    <w:rsid w:val="00C65A3E"/>
    <w:rsid w:val="00C734EF"/>
    <w:rsid w:val="00CA130D"/>
    <w:rsid w:val="00D026BE"/>
    <w:rsid w:val="00D17D07"/>
    <w:rsid w:val="00D82122"/>
    <w:rsid w:val="00DA162D"/>
    <w:rsid w:val="00DA7587"/>
    <w:rsid w:val="00DC0B66"/>
    <w:rsid w:val="00DD298E"/>
    <w:rsid w:val="00DE37DC"/>
    <w:rsid w:val="00E2705C"/>
    <w:rsid w:val="00E377B1"/>
    <w:rsid w:val="00E41BCB"/>
    <w:rsid w:val="00E51BE8"/>
    <w:rsid w:val="00E52256"/>
    <w:rsid w:val="00E55EB5"/>
    <w:rsid w:val="00EC0950"/>
    <w:rsid w:val="00EC5695"/>
    <w:rsid w:val="00F02FBA"/>
    <w:rsid w:val="00F41CCD"/>
    <w:rsid w:val="00F41CDA"/>
    <w:rsid w:val="00F57125"/>
    <w:rsid w:val="00F7398E"/>
    <w:rsid w:val="00F83D5B"/>
    <w:rsid w:val="00F97468"/>
    <w:rsid w:val="00FF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DFD6FB-6387-46B1-8208-D3C3AEFEE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CD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F41CDA"/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3"/>
    <w:uiPriority w:val="99"/>
    <w:unhideWhenUsed/>
    <w:rsid w:val="00F41CD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rsid w:val="00F41CDA"/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"/>
    <w:link w:val="a5"/>
    <w:uiPriority w:val="99"/>
    <w:unhideWhenUsed/>
    <w:rsid w:val="00F41CDA"/>
    <w:pPr>
      <w:tabs>
        <w:tab w:val="center" w:pos="4677"/>
        <w:tab w:val="right" w:pos="9355"/>
      </w:tabs>
    </w:pPr>
  </w:style>
  <w:style w:type="character" w:customStyle="1" w:styleId="a7">
    <w:name w:val="Текст выноски Знак"/>
    <w:basedOn w:val="a0"/>
    <w:link w:val="a8"/>
    <w:uiPriority w:val="99"/>
    <w:semiHidden/>
    <w:rsid w:val="00F41CDA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F41CD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5087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2E387D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11</Pages>
  <Words>2890</Words>
  <Characters>16479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varlamova</dc:creator>
  <cp:lastModifiedBy>Менжанова Аналык Хайнуллаевна</cp:lastModifiedBy>
  <cp:revision>60</cp:revision>
  <cp:lastPrinted>2025-10-07T08:30:00Z</cp:lastPrinted>
  <dcterms:created xsi:type="dcterms:W3CDTF">2023-04-05T06:18:00Z</dcterms:created>
  <dcterms:modified xsi:type="dcterms:W3CDTF">2025-10-08T12:08:00Z</dcterms:modified>
</cp:coreProperties>
</file>